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5" w:rsidRPr="001E3924" w:rsidRDefault="00352D35">
      <w:pPr>
        <w:pStyle w:val="Heading4"/>
        <w:jc w:val="center"/>
        <w:rPr>
          <w:rFonts w:ascii="Times New Roman" w:hAnsi="Times New Roman"/>
          <w:b/>
          <w:spacing w:val="20"/>
          <w:szCs w:val="20"/>
        </w:rPr>
      </w:pPr>
      <w:proofErr w:type="gramStart"/>
      <w:r w:rsidRPr="001E3924">
        <w:rPr>
          <w:rFonts w:ascii="Times New Roman" w:hAnsi="Times New Roman"/>
          <w:b/>
        </w:rPr>
        <w:t>Notice of Meeting</w:t>
      </w:r>
      <w:r w:rsidR="00F7390F" w:rsidRPr="001E3924">
        <w:rPr>
          <w:rFonts w:ascii="Times New Roman" w:hAnsi="Times New Roman"/>
          <w:b/>
        </w:rPr>
        <w:t>.</w:t>
      </w:r>
      <w:proofErr w:type="gramEnd"/>
    </w:p>
    <w:p w:rsidR="005F4FD2" w:rsidRDefault="00352D35" w:rsidP="005F4FD2">
      <w:bookmarkStart w:id="0" w:name="_GoBack"/>
      <w:proofErr w:type="spellStart"/>
      <w:r>
        <w:t>Barnburgh</w:t>
      </w:r>
      <w:proofErr w:type="spellEnd"/>
      <w:r>
        <w:t xml:space="preserve"> and Harlington Parish Council, which will take place on </w:t>
      </w:r>
      <w:r w:rsidR="00A22EE2">
        <w:rPr>
          <w:b/>
          <w:bCs/>
          <w:u w:val="single"/>
        </w:rPr>
        <w:t xml:space="preserve">Wednesday </w:t>
      </w:r>
      <w:r w:rsidR="00E214E6">
        <w:rPr>
          <w:b/>
          <w:bCs/>
          <w:u w:val="single"/>
        </w:rPr>
        <w:t>10</w:t>
      </w:r>
      <w:r w:rsidR="00E214E6" w:rsidRPr="00E214E6">
        <w:rPr>
          <w:b/>
          <w:bCs/>
          <w:u w:val="single"/>
          <w:vertAlign w:val="superscript"/>
        </w:rPr>
        <w:t>th</w:t>
      </w:r>
      <w:r w:rsidR="00E214E6">
        <w:rPr>
          <w:b/>
          <w:bCs/>
          <w:u w:val="single"/>
        </w:rPr>
        <w:t xml:space="preserve"> April</w:t>
      </w:r>
      <w:r w:rsidR="0041300F">
        <w:rPr>
          <w:b/>
          <w:bCs/>
          <w:u w:val="single"/>
        </w:rPr>
        <w:t xml:space="preserve"> </w:t>
      </w:r>
      <w:r w:rsidR="00B312B2">
        <w:rPr>
          <w:b/>
          <w:bCs/>
          <w:u w:val="single"/>
        </w:rPr>
        <w:t xml:space="preserve"> 201</w:t>
      </w:r>
      <w:r w:rsidR="009C77AA">
        <w:rPr>
          <w:b/>
          <w:bCs/>
          <w:u w:val="single"/>
        </w:rPr>
        <w:t>9</w:t>
      </w:r>
      <w:r>
        <w:t xml:space="preserve">, in The Village Hall, Barnburgh at </w:t>
      </w:r>
      <w:r w:rsidR="006B322F">
        <w:rPr>
          <w:b/>
          <w:bCs/>
          <w:u w:val="single"/>
        </w:rPr>
        <w:t>7.00</w:t>
      </w:r>
      <w:r>
        <w:rPr>
          <w:b/>
          <w:bCs/>
          <w:u w:val="single"/>
        </w:rPr>
        <w:t xml:space="preserve">pm </w:t>
      </w:r>
      <w:r w:rsidR="005F4FD2" w:rsidRPr="00075FD2">
        <w:t xml:space="preserve"> (Members of the public will adhere to the rules set</w:t>
      </w:r>
      <w:r w:rsidR="00F17F9E">
        <w:t xml:space="preserve"> by the Council for the public participation </w:t>
      </w:r>
      <w:r w:rsidR="005F4FD2" w:rsidRPr="00075FD2">
        <w:t>).</w:t>
      </w:r>
    </w:p>
    <w:bookmarkEnd w:id="0"/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DB6DB0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DB6DB0" w:rsidRPr="00720991" w:rsidRDefault="005F4FD2" w:rsidP="0072099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</w:p>
        </w:tc>
      </w:tr>
      <w:tr w:rsidR="005F4FD2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B7555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F17F9E" w:rsidRPr="001C1EEB" w:rsidRDefault="006B7555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5F4FD2" w:rsidRPr="001C1EEB" w:rsidRDefault="00F17F9E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5F4FD2" w:rsidRPr="00886B38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</w:t>
            </w:r>
            <w:r w:rsidR="00613253">
              <w:rPr>
                <w:b/>
              </w:rPr>
              <w:t>s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CC632E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confirm the minutes of the meeting held on </w:t>
            </w:r>
            <w:r w:rsidR="00A43FDF">
              <w:rPr>
                <w:b/>
              </w:rPr>
              <w:t xml:space="preserve">Wednesday </w:t>
            </w:r>
            <w:r w:rsidR="00703A33">
              <w:rPr>
                <w:b/>
              </w:rPr>
              <w:t>13</w:t>
            </w:r>
            <w:r w:rsidR="00703A33" w:rsidRPr="00703A33">
              <w:rPr>
                <w:b/>
                <w:vertAlign w:val="superscript"/>
              </w:rPr>
              <w:t>th</w:t>
            </w:r>
            <w:r w:rsidR="00703A33">
              <w:rPr>
                <w:b/>
              </w:rPr>
              <w:t xml:space="preserve"> </w:t>
            </w:r>
            <w:r w:rsidR="00155725">
              <w:rPr>
                <w:b/>
              </w:rPr>
              <w:t>March 2019</w:t>
            </w:r>
            <w:r w:rsidR="001C1EEB">
              <w:rPr>
                <w:b/>
              </w:rPr>
              <w:t xml:space="preserve"> as</w:t>
            </w:r>
            <w:r w:rsidR="00597118">
              <w:rPr>
                <w:b/>
              </w:rPr>
              <w:t xml:space="preserve"> a</w:t>
            </w:r>
            <w:r w:rsidRPr="005F4FD2">
              <w:rPr>
                <w:b/>
              </w:rPr>
              <w:t xml:space="preserve"> correct record.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487234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information on the following ongoing issues and decide further action where necessary:</w:t>
            </w:r>
          </w:p>
          <w:p w:rsidR="00842C5F" w:rsidRPr="007D0D67" w:rsidRDefault="00613253" w:rsidP="007D0D67">
            <w:pPr>
              <w:pStyle w:val="m-1611471830054744393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4E203F">
              <w:rPr>
                <w:color w:val="222222"/>
              </w:rPr>
              <w:t>.1</w:t>
            </w:r>
            <w:r w:rsidR="00A32D65">
              <w:rPr>
                <w:color w:val="222222"/>
              </w:rPr>
              <w:t> </w:t>
            </w:r>
            <w:r w:rsidR="006B7555">
              <w:rPr>
                <w:color w:val="222222"/>
              </w:rPr>
              <w:t>-</w:t>
            </w:r>
            <w:r w:rsidR="005F4FD2" w:rsidRPr="005F4FD2">
              <w:rPr>
                <w:color w:val="222222"/>
              </w:rPr>
              <w:t> 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To receive details from the SYP Crime and Incident Report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–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A110CC">
              <w:rPr>
                <w:b/>
                <w:color w:val="222222"/>
              </w:rPr>
              <w:t>Clerk</w:t>
            </w:r>
          </w:p>
          <w:p w:rsidR="00877ABA" w:rsidRPr="0024056E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.2</w:t>
            </w:r>
            <w:r w:rsidR="00DE3903">
              <w:rPr>
                <w:b/>
              </w:rPr>
              <w:t>-</w:t>
            </w:r>
            <w:r w:rsidR="00734842">
              <w:t>To receive an update on information</w:t>
            </w:r>
            <w:r w:rsidR="00A2355B">
              <w:t xml:space="preserve"> regarding the boundary allocation by DMBC</w:t>
            </w:r>
            <w:r w:rsidR="0028503C">
              <w:t xml:space="preserve"> and agree </w:t>
            </w:r>
            <w:r w:rsidR="00DD24BE">
              <w:t>action.</w:t>
            </w:r>
            <w:r w:rsidR="00F17F9E">
              <w:rPr>
                <w:b/>
              </w:rPr>
              <w:t xml:space="preserve"> Cllr G Heptinstall</w:t>
            </w:r>
          </w:p>
          <w:p w:rsidR="008F7B75" w:rsidRPr="00703A33" w:rsidRDefault="00613253" w:rsidP="00703A33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.3</w:t>
            </w:r>
            <w:r w:rsidR="00A55525">
              <w:t xml:space="preserve">-To receive an update </w:t>
            </w:r>
            <w:r w:rsidR="00485351">
              <w:t xml:space="preserve"> regarding the  website</w:t>
            </w:r>
            <w:r w:rsidR="00053920">
              <w:t xml:space="preserve"> and agree any action</w:t>
            </w:r>
            <w:r w:rsidR="00485351">
              <w:t>.</w:t>
            </w:r>
            <w:r w:rsidR="00485351" w:rsidRPr="00485351">
              <w:rPr>
                <w:b/>
              </w:rPr>
              <w:t>Cllr Pick</w:t>
            </w:r>
          </w:p>
          <w:p w:rsidR="00703A33" w:rsidRPr="00B172D5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t>7.4-To</w:t>
            </w:r>
            <w:r w:rsidR="00E214E6">
              <w:t xml:space="preserve"> receive a quote for the work on the gates in the toddler area and agree action</w:t>
            </w:r>
            <w:r w:rsidR="00B172D5">
              <w:t>.</w:t>
            </w:r>
            <w:r w:rsidR="00B172D5" w:rsidRPr="00B172D5">
              <w:rPr>
                <w:b/>
              </w:rPr>
              <w:t xml:space="preserve"> Clerk</w:t>
            </w:r>
          </w:p>
          <w:p w:rsidR="00703A33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7.5-</w:t>
            </w:r>
            <w:r w:rsidR="00E214E6">
              <w:t xml:space="preserve"> To receive</w:t>
            </w:r>
            <w:r w:rsidRPr="00703A33">
              <w:t xml:space="preserve"> information relating to the Barnburgh Pond and agree action.</w:t>
            </w:r>
          </w:p>
          <w:p w:rsidR="0041300F" w:rsidRDefault="00703A33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 xml:space="preserve">7.6-To agree the </w:t>
            </w:r>
            <w:r w:rsidR="00E11969">
              <w:t>position of the benches that are</w:t>
            </w:r>
            <w:r>
              <w:t xml:space="preserve"> funded</w:t>
            </w:r>
            <w:r w:rsidR="00E11969">
              <w:t xml:space="preserve"> by the Marr</w:t>
            </w:r>
            <w:r w:rsidR="0041300F">
              <w:t xml:space="preserve"> wind farm</w:t>
            </w:r>
            <w:r w:rsidR="00B172D5">
              <w:t>.</w:t>
            </w:r>
            <w:r w:rsidR="0041300F">
              <w:t xml:space="preserve"> </w:t>
            </w:r>
          </w:p>
          <w:p w:rsidR="00AB086A" w:rsidRDefault="00E11969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7.7-To receive an update</w:t>
            </w:r>
            <w:r w:rsidR="00703A33">
              <w:t xml:space="preserve"> regarding litter</w:t>
            </w:r>
            <w:r>
              <w:t xml:space="preserve"> pick</w:t>
            </w:r>
            <w:r w:rsidR="00703A33">
              <w:t>.</w:t>
            </w:r>
          </w:p>
          <w:p w:rsidR="00703A33" w:rsidRDefault="00E214E6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7.8 -To receive an update regarding the grants from the Marr wind farms for events.</w:t>
            </w:r>
          </w:p>
          <w:p w:rsidR="00155725" w:rsidRDefault="00155725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7.9-To receive an update on the parking situation on Church lane on football match days.</w:t>
            </w:r>
          </w:p>
          <w:p w:rsidR="002F6BA0" w:rsidRDefault="002F6BA0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7.10-To receive a request from the football team to paint the container and agree action.</w:t>
            </w:r>
          </w:p>
          <w:p w:rsidR="002D5392" w:rsidRPr="00161284" w:rsidRDefault="002D5392" w:rsidP="00A32D65">
            <w:pPr>
              <w:pStyle w:val="ListParagraph"/>
              <w:ind w:left="0"/>
              <w:contextualSpacing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F404B5" w:rsidRDefault="00613253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E203F">
                    <w:rPr>
                      <w:b/>
                    </w:rPr>
                    <w:t>.</w:t>
                  </w:r>
                  <w:r w:rsidR="004E203F" w:rsidRPr="00F404B5">
                    <w:rPr>
                      <w:b/>
                    </w:rPr>
                    <w:t>Financial Matters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585A6E" w:rsidRDefault="004E203F" w:rsidP="001E3924">
                  <w:pPr>
                    <w:pStyle w:val="ListParagraph"/>
                    <w:numPr>
                      <w:ilvl w:val="1"/>
                      <w:numId w:val="23"/>
                    </w:numPr>
                    <w:contextualSpacing/>
                  </w:pPr>
                  <w:r w:rsidRPr="00585A6E">
                    <w:t>To approve the following accounts for payment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1E3924" w:rsidP="001E3924">
                  <w:pPr>
                    <w:pStyle w:val="ListParagraph"/>
                    <w:contextualSpacing/>
                  </w:pPr>
                  <w:proofErr w:type="spellStart"/>
                  <w:r>
                    <w:t>a.</w:t>
                  </w:r>
                  <w:r w:rsidR="0093610D">
                    <w:t>Clerk’s</w:t>
                  </w:r>
                  <w:proofErr w:type="spellEnd"/>
                  <w:r w:rsidR="00756838">
                    <w:t xml:space="preserve"> salary March </w:t>
                  </w:r>
                  <w:r w:rsidR="001E5970">
                    <w:t xml:space="preserve"> </w:t>
                  </w:r>
                  <w:r w:rsidR="008A7563">
                    <w:t xml:space="preserve"> </w:t>
                  </w:r>
                  <w:r w:rsidR="0041300F">
                    <w:t xml:space="preserve"> 2019</w:t>
                  </w:r>
                  <w:r w:rsidR="004E203F">
                    <w:t xml:space="preserve"> and Inland Revenue</w:t>
                  </w:r>
                </w:p>
                <w:p w:rsidR="004E203F" w:rsidRDefault="0093610D" w:rsidP="00585A6E">
                  <w:pPr>
                    <w:pStyle w:val="ListParagraph"/>
                    <w:ind w:left="0"/>
                    <w:contextualSpacing/>
                  </w:pPr>
                  <w:r>
                    <w:t xml:space="preserve">           </w:t>
                  </w:r>
                  <w:r w:rsidR="00324BEC">
                    <w:t xml:space="preserve"> </w:t>
                  </w:r>
                  <w:proofErr w:type="spellStart"/>
                  <w:r w:rsidR="00324BEC">
                    <w:t>b</w:t>
                  </w:r>
                  <w:r w:rsidR="00DB6DB0">
                    <w:t>.Vil</w:t>
                  </w:r>
                  <w:r w:rsidR="003D4EE2">
                    <w:t>lage</w:t>
                  </w:r>
                  <w:proofErr w:type="spellEnd"/>
                  <w:r w:rsidR="003D4EE2">
                    <w:t xml:space="preserve"> caretaker salary </w:t>
                  </w:r>
                  <w:r w:rsidR="00756838">
                    <w:t xml:space="preserve">March </w:t>
                  </w:r>
                  <w:r w:rsidR="003D4EE2">
                    <w:t xml:space="preserve"> </w:t>
                  </w:r>
                  <w:r w:rsidR="00054326">
                    <w:t>201</w:t>
                  </w:r>
                  <w:r w:rsidR="0041300F">
                    <w:t>9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613253" w:rsidP="00613253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proofErr w:type="spellStart"/>
                  <w:r w:rsidR="0093610D">
                    <w:t>c.</w:t>
                  </w:r>
                  <w:r w:rsidR="00CF57C3">
                    <w:t>Schedule</w:t>
                  </w:r>
                  <w:proofErr w:type="spellEnd"/>
                  <w:r w:rsidR="00CF57C3">
                    <w:t xml:space="preserve"> of payme</w:t>
                  </w:r>
                  <w:r w:rsidR="00EC68F9">
                    <w:t>n</w:t>
                  </w:r>
                  <w:r w:rsidR="00756838">
                    <w:t>ts  April</w:t>
                  </w:r>
                  <w:r w:rsidR="001E5970">
                    <w:t xml:space="preserve"> </w:t>
                  </w:r>
                  <w:r w:rsidR="0041300F">
                    <w:t xml:space="preserve"> 2019</w:t>
                  </w:r>
                  <w:r w:rsidR="004E203F">
                    <w:t xml:space="preserve"> 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113" w:rsidRDefault="0093610D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</w:t>
                  </w:r>
                  <w:r w:rsidR="00613253">
                    <w:t xml:space="preserve">     </w:t>
                  </w:r>
                  <w:r w:rsidR="0041300F">
                    <w:t>d. To</w:t>
                  </w:r>
                  <w:r w:rsidR="004E203F" w:rsidRPr="00916032">
                    <w:t xml:space="preserve"> receive a bank reconciliation</w:t>
                  </w:r>
                  <w:r w:rsidR="00FE555E">
                    <w:t xml:space="preserve"> and</w:t>
                  </w:r>
                  <w:r w:rsidR="00C9049F">
                    <w:t xml:space="preserve"> </w:t>
                  </w:r>
                  <w:r w:rsidR="00DB6DB0">
                    <w:t>b</w:t>
                  </w:r>
                  <w:r w:rsidR="00756838">
                    <w:t xml:space="preserve">udget comparison up to </w:t>
                  </w:r>
                  <w:r w:rsidR="004D1F7B">
                    <w:t>March 2019</w:t>
                  </w:r>
                  <w:r w:rsidR="00054326">
                    <w:t>.</w:t>
                  </w:r>
                </w:p>
                <w:p w:rsidR="00756838" w:rsidRDefault="00756838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proofErr w:type="spellStart"/>
                  <w:r>
                    <w:t>e.To</w:t>
                  </w:r>
                  <w:proofErr w:type="spellEnd"/>
                  <w:r>
                    <w:t xml:space="preserve"> receive information about the VAT reclaim</w:t>
                  </w:r>
                </w:p>
                <w:p w:rsidR="002F6BA0" w:rsidRDefault="002F6BA0" w:rsidP="005F6BE5">
                  <w:pPr>
                    <w:pStyle w:val="ListParagraph"/>
                    <w:ind w:left="0"/>
                    <w:contextualSpacing/>
                  </w:pPr>
                </w:p>
                <w:p w:rsidR="002F6BA0" w:rsidRPr="002F6BA0" w:rsidRDefault="002F6BA0" w:rsidP="005F6BE5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9.</w:t>
                  </w:r>
                  <w:r w:rsidRPr="002F6BA0">
                    <w:rPr>
                      <w:b/>
                    </w:rPr>
                    <w:t>To</w:t>
                  </w:r>
                  <w:proofErr w:type="gramEnd"/>
                  <w:r w:rsidRPr="002F6BA0">
                    <w:rPr>
                      <w:b/>
                    </w:rPr>
                    <w:t xml:space="preserve"> receive an update on the staff salary increase for April 2019.</w:t>
                  </w:r>
                </w:p>
                <w:p w:rsidR="00756838" w:rsidRPr="002F6BA0" w:rsidRDefault="00756838" w:rsidP="005F6BE5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  <w:p w:rsidR="008B61B4" w:rsidRPr="008B61B4" w:rsidRDefault="002F6BA0" w:rsidP="008B61B4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proofErr w:type="gramStart"/>
                  <w:r w:rsidR="008B61B4" w:rsidRPr="008B61B4">
                    <w:rPr>
                      <w:b/>
                    </w:rPr>
                    <w:t>.To</w:t>
                  </w:r>
                  <w:proofErr w:type="gramEnd"/>
                  <w:r w:rsidR="008B61B4" w:rsidRPr="008B61B4">
                    <w:rPr>
                      <w:b/>
                    </w:rPr>
                    <w:t xml:space="preserve"> consider information relating to the financial year end and the internal auditor arrangements.</w:t>
                  </w:r>
                </w:p>
                <w:p w:rsidR="00756838" w:rsidRDefault="00756838" w:rsidP="005F6BE5">
                  <w:pPr>
                    <w:pStyle w:val="ListParagraph"/>
                    <w:ind w:left="0"/>
                    <w:contextualSpacing/>
                  </w:pPr>
                </w:p>
                <w:p w:rsidR="008B61B4" w:rsidRDefault="002F6BA0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proofErr w:type="gramStart"/>
                  <w:r w:rsidR="008B61B4">
                    <w:rPr>
                      <w:b/>
                    </w:rPr>
                    <w:t>.To</w:t>
                  </w:r>
                  <w:proofErr w:type="gramEnd"/>
                  <w:r w:rsidR="008B61B4">
                    <w:rPr>
                      <w:b/>
                    </w:rPr>
                    <w:t xml:space="preserve"> consider a tree inspection and agree action.</w:t>
                  </w:r>
                </w:p>
                <w:p w:rsidR="008B61B4" w:rsidRDefault="008B61B4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</w:p>
                <w:p w:rsidR="008B61B4" w:rsidRDefault="002F6BA0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proofErr w:type="gramStart"/>
                  <w:r w:rsidR="008B61B4">
                    <w:rPr>
                      <w:b/>
                    </w:rPr>
                    <w:t>.To</w:t>
                  </w:r>
                  <w:proofErr w:type="gramEnd"/>
                  <w:r w:rsidR="008B61B4">
                    <w:rPr>
                      <w:b/>
                    </w:rPr>
                    <w:t xml:space="preserve"> receive an update regarding the allotment hedge and agree action.</w:t>
                  </w:r>
                </w:p>
                <w:p w:rsidR="00756838" w:rsidRDefault="00756838" w:rsidP="005F6BE5">
                  <w:pPr>
                    <w:pStyle w:val="ListParagraph"/>
                    <w:ind w:left="0"/>
                    <w:contextualSpacing/>
                  </w:pPr>
                </w:p>
                <w:p w:rsidR="00054326" w:rsidRPr="008B61B4" w:rsidRDefault="00756838" w:rsidP="005F6BE5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 w:rsidRPr="008B61B4">
                    <w:rPr>
                      <w:b/>
                    </w:rPr>
                    <w:t xml:space="preserve">           </w:t>
                  </w:r>
                </w:p>
              </w:tc>
            </w:tr>
          </w:tbl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E5970" w:rsidRDefault="001E597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AB086A" w:rsidRDefault="002F6BA0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="001E3924">
              <w:rPr>
                <w:b/>
              </w:rPr>
              <w:t>. To receive</w:t>
            </w:r>
            <w:r w:rsidR="001E5970">
              <w:rPr>
                <w:b/>
              </w:rPr>
              <w:t xml:space="preserve"> information regarding the grapevine </w:t>
            </w:r>
            <w:r w:rsidR="00756838">
              <w:rPr>
                <w:b/>
              </w:rPr>
              <w:t>production and agree action.</w:t>
            </w:r>
          </w:p>
          <w:p w:rsidR="00DB3E58" w:rsidRDefault="00DB3E58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260AAD" w:rsidRPr="00DB6DB0" w:rsidRDefault="00260AAD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56010" w:rsidRDefault="002F6BA0" w:rsidP="00553BE5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14</w:t>
            </w:r>
            <w:proofErr w:type="gramStart"/>
            <w:r w:rsidR="005F6BE5">
              <w:rPr>
                <w:b/>
              </w:rPr>
              <w:t>.T</w:t>
            </w:r>
            <w:r w:rsidR="005F6BE5" w:rsidRPr="00F404B5">
              <w:rPr>
                <w:b/>
              </w:rPr>
              <w:t>o</w:t>
            </w:r>
            <w:proofErr w:type="gramEnd"/>
            <w:r w:rsidR="005F6BE5" w:rsidRPr="00F404B5">
              <w:rPr>
                <w:b/>
              </w:rPr>
              <w:t xml:space="preserve"> consider and decide upon the following planning applications</w:t>
            </w:r>
            <w:r w:rsidR="005F6BE5">
              <w:rPr>
                <w:b/>
              </w:rPr>
              <w:t>.</w:t>
            </w:r>
          </w:p>
          <w:p w:rsidR="00DB3E58" w:rsidRDefault="0090767C" w:rsidP="00DB3E58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t>19/00626/FUL-41 North End Drive, Harlington, DN5 7JS-erection of a two storey side extension.</w:t>
            </w:r>
          </w:p>
          <w:p w:rsidR="009F581A" w:rsidRPr="003A6227" w:rsidRDefault="009F581A" w:rsidP="00EC7E41">
            <w:pPr>
              <w:pStyle w:val="ListParagraph"/>
              <w:ind w:left="0"/>
              <w:contextualSpacing/>
              <w:rPr>
                <w:b/>
              </w:rPr>
            </w:pPr>
          </w:p>
          <w:p w:rsidR="00260AAD" w:rsidRDefault="002F6BA0" w:rsidP="00260AAD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260AAD">
              <w:rPr>
                <w:b/>
              </w:rPr>
              <w:t>.</w:t>
            </w:r>
            <w:r w:rsidR="00260AAD" w:rsidRPr="00F404B5">
              <w:rPr>
                <w:b/>
              </w:rPr>
              <w:t>To receive the following planning decisions/information</w:t>
            </w:r>
            <w:r w:rsidR="00260AAD">
              <w:t xml:space="preserve"> – </w:t>
            </w:r>
            <w:r w:rsidR="00260AAD" w:rsidRPr="00116E38">
              <w:rPr>
                <w:b/>
              </w:rPr>
              <w:t>Clerk</w:t>
            </w:r>
          </w:p>
          <w:p w:rsidR="00DB3E58" w:rsidRPr="00DB3E58" w:rsidRDefault="00DB3E58" w:rsidP="00DB3E58">
            <w:pPr>
              <w:pStyle w:val="ListParagraph"/>
              <w:numPr>
                <w:ilvl w:val="0"/>
                <w:numId w:val="21"/>
              </w:numPr>
              <w:contextualSpacing/>
              <w:rPr>
                <w:b/>
              </w:rPr>
            </w:pPr>
            <w:r>
              <w:rPr>
                <w:b/>
              </w:rPr>
              <w:t>19/00054/FUL-</w:t>
            </w:r>
            <w:r w:rsidRPr="00260AAD">
              <w:t>9 The Poplars, Barnburgh DNS 7JL-Erection of a first floor front and side extension and addition of Juliet balcony to rear</w:t>
            </w:r>
            <w:r>
              <w:t xml:space="preserve">. </w:t>
            </w:r>
            <w:r w:rsidR="00C50896">
              <w:rPr>
                <w:b/>
              </w:rPr>
              <w:t xml:space="preserve">Granted </w:t>
            </w:r>
          </w:p>
          <w:p w:rsidR="00DB3E58" w:rsidRDefault="00DB3E58" w:rsidP="00260AAD">
            <w:pPr>
              <w:pStyle w:val="ListParagraph"/>
              <w:ind w:left="0"/>
              <w:contextualSpacing/>
              <w:rPr>
                <w:b/>
              </w:rPr>
            </w:pPr>
          </w:p>
          <w:p w:rsidR="00ED2465" w:rsidRPr="00ED2465" w:rsidRDefault="00ED2465" w:rsidP="00ED2465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EB1D35">
              <w:rPr>
                <w:b/>
              </w:rPr>
              <w:t>18/02968/FUL-</w:t>
            </w:r>
            <w:r w:rsidRPr="00EB1D35">
              <w:t>The Cobblestones, High Street Barnburgh-Erection of two storey side extension, new roof to existing garage and erection of the new boundary wall.</w:t>
            </w:r>
          </w:p>
          <w:p w:rsidR="00ED2465" w:rsidRDefault="00ED2465" w:rsidP="00ED2465">
            <w:pPr>
              <w:pStyle w:val="ListParagraph"/>
              <w:contextualSpacing/>
              <w:rPr>
                <w:b/>
              </w:rPr>
            </w:pPr>
            <w:r w:rsidRPr="00ED2465">
              <w:rPr>
                <w:b/>
              </w:rPr>
              <w:t>Awaiting Decision.</w:t>
            </w:r>
          </w:p>
          <w:p w:rsidR="00C50896" w:rsidRDefault="00C50896" w:rsidP="00ED2465">
            <w:pPr>
              <w:pStyle w:val="ListParagraph"/>
              <w:contextualSpacing/>
              <w:rPr>
                <w:b/>
              </w:rPr>
            </w:pPr>
          </w:p>
          <w:p w:rsidR="00C50896" w:rsidRDefault="00C50896" w:rsidP="00C50896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rPr>
                <w:b/>
              </w:rPr>
              <w:t>19/00460/FUL-</w:t>
            </w:r>
            <w:r w:rsidRPr="00DB3E58">
              <w:t>1</w:t>
            </w:r>
            <w:proofErr w:type="gramStart"/>
            <w:r w:rsidRPr="00DB3E58">
              <w:t>,Hall</w:t>
            </w:r>
            <w:proofErr w:type="gramEnd"/>
            <w:r w:rsidRPr="00DB3E58">
              <w:t xml:space="preserve"> Cottage, Hall Street, Barnburgh-Erection of single storey pitched roof extension to the rear following demolition of the existing conservatory and extension.</w:t>
            </w:r>
          </w:p>
          <w:p w:rsidR="00C50896" w:rsidRDefault="00C50896" w:rsidP="00C50896">
            <w:pPr>
              <w:pStyle w:val="ListParagraph"/>
              <w:contextualSpacing/>
              <w:rPr>
                <w:b/>
              </w:rPr>
            </w:pPr>
            <w:r w:rsidRPr="00C50896">
              <w:rPr>
                <w:b/>
              </w:rPr>
              <w:t xml:space="preserve"> Awaiting Decision </w:t>
            </w:r>
          </w:p>
          <w:p w:rsidR="00C50896" w:rsidRDefault="00C50896" w:rsidP="00C50896">
            <w:pPr>
              <w:pStyle w:val="ListParagraph"/>
              <w:contextualSpacing/>
              <w:rPr>
                <w:b/>
              </w:rPr>
            </w:pPr>
          </w:p>
          <w:p w:rsidR="00C50896" w:rsidRDefault="00C50896" w:rsidP="00C50896">
            <w:pPr>
              <w:pStyle w:val="ListParagraph"/>
              <w:numPr>
                <w:ilvl w:val="0"/>
                <w:numId w:val="21"/>
              </w:numPr>
              <w:contextualSpacing/>
              <w:rPr>
                <w:b/>
              </w:rPr>
            </w:pPr>
            <w:r>
              <w:rPr>
                <w:b/>
              </w:rPr>
              <w:t>19/00427/FUL-</w:t>
            </w:r>
            <w:r>
              <w:t>68 Doncaster Rd-Erection of a first floor side extension above the existing garage.</w:t>
            </w:r>
            <w:r w:rsidRPr="00DB3E58">
              <w:rPr>
                <w:b/>
              </w:rPr>
              <w:t xml:space="preserve"> Awaiting Decision</w:t>
            </w:r>
          </w:p>
          <w:p w:rsidR="00C50896" w:rsidRDefault="00C50896" w:rsidP="00C50896">
            <w:pPr>
              <w:pStyle w:val="ListParagraph"/>
              <w:contextualSpacing/>
              <w:rPr>
                <w:b/>
              </w:rPr>
            </w:pPr>
          </w:p>
          <w:p w:rsidR="00C50896" w:rsidRPr="00DB3E58" w:rsidRDefault="00C50896" w:rsidP="00C50896">
            <w:pPr>
              <w:pStyle w:val="ListParagraph"/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677AF2">
              <w:rPr>
                <w:b/>
              </w:rPr>
              <w:t>19/00363/FUL</w:t>
            </w:r>
            <w:r>
              <w:t>-7</w:t>
            </w:r>
            <w:proofErr w:type="gramStart"/>
            <w:r>
              <w:t>,Barnburgh</w:t>
            </w:r>
            <w:proofErr w:type="gramEnd"/>
            <w:r>
              <w:t xml:space="preserve"> Hall Gardens, Barnburgh-Replacement of original sash timber windows with new uPVC.</w:t>
            </w:r>
            <w:r w:rsidRPr="00DB3E58">
              <w:rPr>
                <w:b/>
              </w:rPr>
              <w:t xml:space="preserve"> Awaiting Decision</w:t>
            </w:r>
          </w:p>
          <w:p w:rsidR="00DB3E58" w:rsidRPr="00553BE5" w:rsidRDefault="00DB3E58" w:rsidP="0090767C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2F6BA0" w:rsidP="00B25597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16</w:t>
            </w:r>
            <w:r w:rsidR="00AC5746">
              <w:rPr>
                <w:b/>
              </w:rPr>
              <w:t>.</w:t>
            </w:r>
            <w:r w:rsidR="00AC5746" w:rsidRPr="00F404B5">
              <w:rPr>
                <w:b/>
              </w:rPr>
              <w:t xml:space="preserve"> To consider matters as requested by Councillors</w:t>
            </w:r>
            <w:r w:rsidR="00AC5746">
              <w:rPr>
                <w:b/>
              </w:rPr>
              <w:t>.</w:t>
            </w:r>
          </w:p>
          <w:p w:rsidR="00AC5746" w:rsidRPr="00F404B5" w:rsidRDefault="00AC5746" w:rsidP="00B25597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AC5746">
        <w:trPr>
          <w:trHeight w:val="8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6"/>
            </w:tblGrid>
            <w:tr w:rsidR="00AC5746" w:rsidRPr="00487234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2F6BA0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consider the following new correspondence received and decide action where necessar</w:t>
                  </w:r>
                  <w:r w:rsidR="00AC5746">
                    <w:rPr>
                      <w:b/>
                    </w:rPr>
                    <w:t>y.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2F6BA0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AC5746">
                    <w:rPr>
                      <w:b/>
                    </w:rPr>
                    <w:t>. To propose any minor matters and matters</w:t>
                  </w:r>
                  <w:r w:rsidR="00AC5746" w:rsidRPr="00F404B5">
                    <w:rPr>
                      <w:b/>
                    </w:rPr>
                    <w:t xml:space="preserve"> for inclusion on the agenda of the next meeting and agree deadline for notifying Clerk of additional items.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2F6BA0" w:rsidP="00B25597">
                  <w:pPr>
                    <w:pStyle w:val="ListParagraph"/>
                    <w:ind w:left="0"/>
                    <w:contextualSpacing/>
                  </w:pPr>
                  <w:r>
                    <w:rPr>
                      <w:b/>
                    </w:rPr>
                    <w:t>19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confirm the date of the next meeting as Wednesd</w:t>
                  </w:r>
                  <w:r w:rsidR="00AC5746">
                    <w:rPr>
                      <w:b/>
                    </w:rPr>
                    <w:t xml:space="preserve">ay </w:t>
                  </w:r>
                  <w:r w:rsidR="00756838">
                    <w:rPr>
                      <w:b/>
                    </w:rPr>
                    <w:t>8</w:t>
                  </w:r>
                  <w:r w:rsidR="00756838" w:rsidRPr="00756838">
                    <w:rPr>
                      <w:b/>
                      <w:vertAlign w:val="superscript"/>
                    </w:rPr>
                    <w:t>th</w:t>
                  </w:r>
                  <w:r w:rsidR="00756838">
                    <w:rPr>
                      <w:b/>
                    </w:rPr>
                    <w:t xml:space="preserve"> May </w:t>
                  </w:r>
                  <w:r w:rsidR="00AC5746">
                    <w:rPr>
                      <w:b/>
                    </w:rPr>
                    <w:t xml:space="preserve">  2019  7.00</w:t>
                  </w:r>
                  <w:r w:rsidR="00AC5746" w:rsidRPr="00F404B5">
                    <w:rPr>
                      <w:b/>
                    </w:rPr>
                    <w:t xml:space="preserve"> pm.</w:t>
                  </w:r>
                  <w:r w:rsidR="00AC5746">
                    <w:t xml:space="preserve"> </w:t>
                  </w:r>
                </w:p>
              </w:tc>
            </w:tr>
          </w:tbl>
          <w:p w:rsidR="00AC5746" w:rsidRDefault="00AC5746" w:rsidP="00B25597">
            <w:pPr>
              <w:pStyle w:val="ListParagraph"/>
              <w:ind w:left="0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AB66D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F404B5" w:rsidRDefault="00AC5746" w:rsidP="00D73779">
            <w:pPr>
              <w:pStyle w:val="ListParagraph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487234" w:rsidRDefault="00AC5746" w:rsidP="00487234">
            <w:pPr>
              <w:pStyle w:val="ListParagraph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</w:p>
          <w:p w:rsidR="00AC5746" w:rsidRPr="00CE3FD1" w:rsidRDefault="00AC5746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CE3FD1">
              <w:rPr>
                <w:b/>
              </w:rPr>
              <w:t xml:space="preserve">Julia Talbot </w:t>
            </w:r>
          </w:p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  <w:r w:rsidRPr="00CE3FD1">
              <w:rPr>
                <w:b/>
              </w:rPr>
              <w:t>Clerk to Council</w:t>
            </w:r>
          </w:p>
        </w:tc>
      </w:tr>
    </w:tbl>
    <w:p w:rsidR="00F404B5" w:rsidRDefault="00F404B5" w:rsidP="0053683D"/>
    <w:sectPr w:rsidR="00F404B5" w:rsidSect="00E134E1">
      <w:headerReference w:type="default" r:id="rId9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ED" w:rsidRDefault="00D919ED">
      <w:r>
        <w:separator/>
      </w:r>
    </w:p>
  </w:endnote>
  <w:endnote w:type="continuationSeparator" w:id="0">
    <w:p w:rsidR="00D919ED" w:rsidRDefault="00D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ED" w:rsidRDefault="00D919ED">
      <w:r>
        <w:separator/>
      </w:r>
    </w:p>
  </w:footnote>
  <w:footnote w:type="continuationSeparator" w:id="0">
    <w:p w:rsidR="00D919ED" w:rsidRDefault="00D9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76"/>
    <w:multiLevelType w:val="hybridMultilevel"/>
    <w:tmpl w:val="FD1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D64"/>
    <w:multiLevelType w:val="hybridMultilevel"/>
    <w:tmpl w:val="485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69E"/>
    <w:multiLevelType w:val="hybridMultilevel"/>
    <w:tmpl w:val="C6A0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7CA"/>
    <w:multiLevelType w:val="hybridMultilevel"/>
    <w:tmpl w:val="C008A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3F38AB"/>
    <w:multiLevelType w:val="hybridMultilevel"/>
    <w:tmpl w:val="4B9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34253"/>
    <w:multiLevelType w:val="hybridMultilevel"/>
    <w:tmpl w:val="444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F10B5"/>
    <w:multiLevelType w:val="hybridMultilevel"/>
    <w:tmpl w:val="55C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75D5B"/>
    <w:multiLevelType w:val="hybridMultilevel"/>
    <w:tmpl w:val="5EC4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84276"/>
    <w:multiLevelType w:val="hybridMultilevel"/>
    <w:tmpl w:val="DE3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0044"/>
    <w:multiLevelType w:val="multilevel"/>
    <w:tmpl w:val="C32AD2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>
    <w:nsid w:val="672D760A"/>
    <w:multiLevelType w:val="hybridMultilevel"/>
    <w:tmpl w:val="6C0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572"/>
    <w:multiLevelType w:val="hybridMultilevel"/>
    <w:tmpl w:val="9AA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A02BE"/>
    <w:multiLevelType w:val="hybridMultilevel"/>
    <w:tmpl w:val="D0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7745"/>
    <w:multiLevelType w:val="hybridMultilevel"/>
    <w:tmpl w:val="B3C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05605"/>
    <w:multiLevelType w:val="hybridMultilevel"/>
    <w:tmpl w:val="AC64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11895"/>
    <w:multiLevelType w:val="hybridMultilevel"/>
    <w:tmpl w:val="8E6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0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2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  <w:num w:numId="18">
    <w:abstractNumId w:val="19"/>
  </w:num>
  <w:num w:numId="19">
    <w:abstractNumId w:val="17"/>
  </w:num>
  <w:num w:numId="20">
    <w:abstractNumId w:val="22"/>
  </w:num>
  <w:num w:numId="21">
    <w:abstractNumId w:val="12"/>
  </w:num>
  <w:num w:numId="22">
    <w:abstractNumId w:val="11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15EC1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08D"/>
    <w:rsid w:val="000504C9"/>
    <w:rsid w:val="00051E99"/>
    <w:rsid w:val="00053495"/>
    <w:rsid w:val="00053920"/>
    <w:rsid w:val="00054326"/>
    <w:rsid w:val="000548A0"/>
    <w:rsid w:val="00056C90"/>
    <w:rsid w:val="000700BE"/>
    <w:rsid w:val="00070698"/>
    <w:rsid w:val="0007306E"/>
    <w:rsid w:val="000739D3"/>
    <w:rsid w:val="00075D50"/>
    <w:rsid w:val="000760C3"/>
    <w:rsid w:val="00077054"/>
    <w:rsid w:val="0008012D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B40C5"/>
    <w:rsid w:val="000C2435"/>
    <w:rsid w:val="000C4D6E"/>
    <w:rsid w:val="000D1C73"/>
    <w:rsid w:val="000D3CCB"/>
    <w:rsid w:val="000D4F71"/>
    <w:rsid w:val="000D54D3"/>
    <w:rsid w:val="000E474D"/>
    <w:rsid w:val="000E48B4"/>
    <w:rsid w:val="000E5A55"/>
    <w:rsid w:val="000E70F2"/>
    <w:rsid w:val="000F138A"/>
    <w:rsid w:val="000F37B3"/>
    <w:rsid w:val="000F589C"/>
    <w:rsid w:val="000F5F5E"/>
    <w:rsid w:val="00101CAA"/>
    <w:rsid w:val="00101EE4"/>
    <w:rsid w:val="00102FCD"/>
    <w:rsid w:val="00103046"/>
    <w:rsid w:val="0010527B"/>
    <w:rsid w:val="0011578B"/>
    <w:rsid w:val="00116E38"/>
    <w:rsid w:val="00117970"/>
    <w:rsid w:val="00122CB5"/>
    <w:rsid w:val="00127838"/>
    <w:rsid w:val="0013051A"/>
    <w:rsid w:val="00137861"/>
    <w:rsid w:val="00141B6A"/>
    <w:rsid w:val="0014733F"/>
    <w:rsid w:val="00150B9E"/>
    <w:rsid w:val="001522E6"/>
    <w:rsid w:val="00155725"/>
    <w:rsid w:val="00156010"/>
    <w:rsid w:val="00156BBA"/>
    <w:rsid w:val="00157680"/>
    <w:rsid w:val="00161284"/>
    <w:rsid w:val="00164C33"/>
    <w:rsid w:val="00167D51"/>
    <w:rsid w:val="00167FFB"/>
    <w:rsid w:val="001767BD"/>
    <w:rsid w:val="00176AB6"/>
    <w:rsid w:val="0018090B"/>
    <w:rsid w:val="00183820"/>
    <w:rsid w:val="00186EFD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1EEB"/>
    <w:rsid w:val="001C563B"/>
    <w:rsid w:val="001C7C97"/>
    <w:rsid w:val="001D03BD"/>
    <w:rsid w:val="001D5D2C"/>
    <w:rsid w:val="001E2B2F"/>
    <w:rsid w:val="001E3924"/>
    <w:rsid w:val="001E4F82"/>
    <w:rsid w:val="001E5316"/>
    <w:rsid w:val="001E5970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5B28"/>
    <w:rsid w:val="0023782F"/>
    <w:rsid w:val="0024056E"/>
    <w:rsid w:val="00243FBE"/>
    <w:rsid w:val="00244530"/>
    <w:rsid w:val="00245416"/>
    <w:rsid w:val="002469D6"/>
    <w:rsid w:val="00251280"/>
    <w:rsid w:val="0025479A"/>
    <w:rsid w:val="00260AAD"/>
    <w:rsid w:val="002612A1"/>
    <w:rsid w:val="00262D92"/>
    <w:rsid w:val="002630C5"/>
    <w:rsid w:val="002656F1"/>
    <w:rsid w:val="002657FD"/>
    <w:rsid w:val="00270D83"/>
    <w:rsid w:val="00273259"/>
    <w:rsid w:val="0027721B"/>
    <w:rsid w:val="00277ADB"/>
    <w:rsid w:val="00281A99"/>
    <w:rsid w:val="002844DB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D5392"/>
    <w:rsid w:val="002D6C5D"/>
    <w:rsid w:val="002E1B8B"/>
    <w:rsid w:val="002E427F"/>
    <w:rsid w:val="002F2AE0"/>
    <w:rsid w:val="002F6BA0"/>
    <w:rsid w:val="002F6DEA"/>
    <w:rsid w:val="00302571"/>
    <w:rsid w:val="003078CC"/>
    <w:rsid w:val="0030790A"/>
    <w:rsid w:val="0031085D"/>
    <w:rsid w:val="00313E11"/>
    <w:rsid w:val="00315037"/>
    <w:rsid w:val="00316C8F"/>
    <w:rsid w:val="003202C1"/>
    <w:rsid w:val="0032207F"/>
    <w:rsid w:val="00324716"/>
    <w:rsid w:val="00324BEC"/>
    <w:rsid w:val="003266DA"/>
    <w:rsid w:val="00331D7F"/>
    <w:rsid w:val="0033357E"/>
    <w:rsid w:val="00334523"/>
    <w:rsid w:val="0033613F"/>
    <w:rsid w:val="00337EDD"/>
    <w:rsid w:val="0034272A"/>
    <w:rsid w:val="003433DA"/>
    <w:rsid w:val="00344030"/>
    <w:rsid w:val="00344201"/>
    <w:rsid w:val="00344AE4"/>
    <w:rsid w:val="00345275"/>
    <w:rsid w:val="003459B7"/>
    <w:rsid w:val="00347576"/>
    <w:rsid w:val="00352D35"/>
    <w:rsid w:val="0035608C"/>
    <w:rsid w:val="00360176"/>
    <w:rsid w:val="003606D1"/>
    <w:rsid w:val="00360F45"/>
    <w:rsid w:val="00361952"/>
    <w:rsid w:val="00370E68"/>
    <w:rsid w:val="00372ACF"/>
    <w:rsid w:val="003825B4"/>
    <w:rsid w:val="00382AF7"/>
    <w:rsid w:val="003853A4"/>
    <w:rsid w:val="003856AA"/>
    <w:rsid w:val="00386207"/>
    <w:rsid w:val="003873D2"/>
    <w:rsid w:val="003909B8"/>
    <w:rsid w:val="0039381F"/>
    <w:rsid w:val="003A0085"/>
    <w:rsid w:val="003A6227"/>
    <w:rsid w:val="003A62A7"/>
    <w:rsid w:val="003B7B81"/>
    <w:rsid w:val="003C4A1A"/>
    <w:rsid w:val="003C52F3"/>
    <w:rsid w:val="003D0AE8"/>
    <w:rsid w:val="003D2959"/>
    <w:rsid w:val="003D3019"/>
    <w:rsid w:val="003D4EE2"/>
    <w:rsid w:val="003E0E9E"/>
    <w:rsid w:val="003E56AF"/>
    <w:rsid w:val="003F06A5"/>
    <w:rsid w:val="003F4B2C"/>
    <w:rsid w:val="003F5603"/>
    <w:rsid w:val="003F5669"/>
    <w:rsid w:val="003F7799"/>
    <w:rsid w:val="003F7D61"/>
    <w:rsid w:val="004058E3"/>
    <w:rsid w:val="00406AB3"/>
    <w:rsid w:val="00407329"/>
    <w:rsid w:val="00412145"/>
    <w:rsid w:val="0041300F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17BB"/>
    <w:rsid w:val="00442AFF"/>
    <w:rsid w:val="00443034"/>
    <w:rsid w:val="004447CF"/>
    <w:rsid w:val="00445013"/>
    <w:rsid w:val="00447ADE"/>
    <w:rsid w:val="00453512"/>
    <w:rsid w:val="00457DBE"/>
    <w:rsid w:val="00463B25"/>
    <w:rsid w:val="00464EF6"/>
    <w:rsid w:val="00465615"/>
    <w:rsid w:val="00470C8C"/>
    <w:rsid w:val="00473173"/>
    <w:rsid w:val="00474C0F"/>
    <w:rsid w:val="004764E5"/>
    <w:rsid w:val="004766C0"/>
    <w:rsid w:val="00481115"/>
    <w:rsid w:val="004817B8"/>
    <w:rsid w:val="00485351"/>
    <w:rsid w:val="00485C64"/>
    <w:rsid w:val="00485E35"/>
    <w:rsid w:val="00487234"/>
    <w:rsid w:val="004875EA"/>
    <w:rsid w:val="00492ED0"/>
    <w:rsid w:val="00494A74"/>
    <w:rsid w:val="00496B75"/>
    <w:rsid w:val="00496D15"/>
    <w:rsid w:val="004A284B"/>
    <w:rsid w:val="004A3124"/>
    <w:rsid w:val="004A594E"/>
    <w:rsid w:val="004B6691"/>
    <w:rsid w:val="004B729B"/>
    <w:rsid w:val="004B79C5"/>
    <w:rsid w:val="004C289C"/>
    <w:rsid w:val="004C3E4B"/>
    <w:rsid w:val="004D1F7B"/>
    <w:rsid w:val="004D7F3E"/>
    <w:rsid w:val="004E203F"/>
    <w:rsid w:val="004E2AA2"/>
    <w:rsid w:val="004E3387"/>
    <w:rsid w:val="004E511C"/>
    <w:rsid w:val="004E720F"/>
    <w:rsid w:val="004F02A9"/>
    <w:rsid w:val="004F36C7"/>
    <w:rsid w:val="004F421D"/>
    <w:rsid w:val="00501091"/>
    <w:rsid w:val="0050146D"/>
    <w:rsid w:val="00502A91"/>
    <w:rsid w:val="00503224"/>
    <w:rsid w:val="00505ABF"/>
    <w:rsid w:val="00505D35"/>
    <w:rsid w:val="00506532"/>
    <w:rsid w:val="005153E4"/>
    <w:rsid w:val="00522E3F"/>
    <w:rsid w:val="00525E85"/>
    <w:rsid w:val="00530DDF"/>
    <w:rsid w:val="005320F2"/>
    <w:rsid w:val="00535337"/>
    <w:rsid w:val="0053683D"/>
    <w:rsid w:val="0053753B"/>
    <w:rsid w:val="0054295A"/>
    <w:rsid w:val="00544C17"/>
    <w:rsid w:val="00547D4E"/>
    <w:rsid w:val="00552BC1"/>
    <w:rsid w:val="00553145"/>
    <w:rsid w:val="00553BE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76336"/>
    <w:rsid w:val="005824F3"/>
    <w:rsid w:val="00582902"/>
    <w:rsid w:val="00583677"/>
    <w:rsid w:val="00584081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CFB"/>
    <w:rsid w:val="005B4F47"/>
    <w:rsid w:val="005B5664"/>
    <w:rsid w:val="005B70C9"/>
    <w:rsid w:val="005C1F46"/>
    <w:rsid w:val="005C29F2"/>
    <w:rsid w:val="005C4060"/>
    <w:rsid w:val="005D1E35"/>
    <w:rsid w:val="005E7BF5"/>
    <w:rsid w:val="005F0242"/>
    <w:rsid w:val="005F0660"/>
    <w:rsid w:val="005F4FD2"/>
    <w:rsid w:val="005F54D2"/>
    <w:rsid w:val="005F6BE5"/>
    <w:rsid w:val="006003E0"/>
    <w:rsid w:val="00600B09"/>
    <w:rsid w:val="006024AB"/>
    <w:rsid w:val="00606110"/>
    <w:rsid w:val="00611A6B"/>
    <w:rsid w:val="00611F44"/>
    <w:rsid w:val="00613253"/>
    <w:rsid w:val="00622CB5"/>
    <w:rsid w:val="006246DC"/>
    <w:rsid w:val="006302E8"/>
    <w:rsid w:val="00636772"/>
    <w:rsid w:val="00644D0D"/>
    <w:rsid w:val="00645540"/>
    <w:rsid w:val="00646CE9"/>
    <w:rsid w:val="00651F0C"/>
    <w:rsid w:val="00652213"/>
    <w:rsid w:val="0065294C"/>
    <w:rsid w:val="00653DC6"/>
    <w:rsid w:val="006568A6"/>
    <w:rsid w:val="00660778"/>
    <w:rsid w:val="006625FB"/>
    <w:rsid w:val="00663982"/>
    <w:rsid w:val="00663BE8"/>
    <w:rsid w:val="00664C76"/>
    <w:rsid w:val="00672945"/>
    <w:rsid w:val="00672FDB"/>
    <w:rsid w:val="006758EF"/>
    <w:rsid w:val="00676D14"/>
    <w:rsid w:val="00677AF2"/>
    <w:rsid w:val="006842B6"/>
    <w:rsid w:val="006849FD"/>
    <w:rsid w:val="00684E5D"/>
    <w:rsid w:val="00686D6B"/>
    <w:rsid w:val="00687C1C"/>
    <w:rsid w:val="00690643"/>
    <w:rsid w:val="00693740"/>
    <w:rsid w:val="00694E39"/>
    <w:rsid w:val="006A4774"/>
    <w:rsid w:val="006B0470"/>
    <w:rsid w:val="006B322F"/>
    <w:rsid w:val="006B49D2"/>
    <w:rsid w:val="006B4C93"/>
    <w:rsid w:val="006B5166"/>
    <w:rsid w:val="006B7555"/>
    <w:rsid w:val="006B796C"/>
    <w:rsid w:val="006B7D51"/>
    <w:rsid w:val="006C0CAC"/>
    <w:rsid w:val="006C1E0D"/>
    <w:rsid w:val="006C268B"/>
    <w:rsid w:val="006C3C2D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3A33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991"/>
    <w:rsid w:val="00720FA6"/>
    <w:rsid w:val="0072414D"/>
    <w:rsid w:val="007258C9"/>
    <w:rsid w:val="00725B8F"/>
    <w:rsid w:val="007301AA"/>
    <w:rsid w:val="00731834"/>
    <w:rsid w:val="00734842"/>
    <w:rsid w:val="00734CC8"/>
    <w:rsid w:val="00744329"/>
    <w:rsid w:val="00753374"/>
    <w:rsid w:val="00755711"/>
    <w:rsid w:val="00755EB9"/>
    <w:rsid w:val="00756838"/>
    <w:rsid w:val="007629DF"/>
    <w:rsid w:val="00762DE2"/>
    <w:rsid w:val="0076371E"/>
    <w:rsid w:val="00766515"/>
    <w:rsid w:val="00773F6D"/>
    <w:rsid w:val="00774741"/>
    <w:rsid w:val="007759E6"/>
    <w:rsid w:val="00777C1C"/>
    <w:rsid w:val="00780CF0"/>
    <w:rsid w:val="00781396"/>
    <w:rsid w:val="007853C6"/>
    <w:rsid w:val="00785B6D"/>
    <w:rsid w:val="00787E0E"/>
    <w:rsid w:val="00792078"/>
    <w:rsid w:val="00795A04"/>
    <w:rsid w:val="00795AEE"/>
    <w:rsid w:val="00797328"/>
    <w:rsid w:val="00797667"/>
    <w:rsid w:val="007A7006"/>
    <w:rsid w:val="007B0155"/>
    <w:rsid w:val="007B35FE"/>
    <w:rsid w:val="007B45E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3C64"/>
    <w:rsid w:val="007E4600"/>
    <w:rsid w:val="007E52F6"/>
    <w:rsid w:val="007F6858"/>
    <w:rsid w:val="007F7B8E"/>
    <w:rsid w:val="008010F3"/>
    <w:rsid w:val="00803D4B"/>
    <w:rsid w:val="00804EA0"/>
    <w:rsid w:val="00807D64"/>
    <w:rsid w:val="008106C8"/>
    <w:rsid w:val="008110D0"/>
    <w:rsid w:val="0081158A"/>
    <w:rsid w:val="008132BA"/>
    <w:rsid w:val="00816A26"/>
    <w:rsid w:val="00821029"/>
    <w:rsid w:val="00821A5E"/>
    <w:rsid w:val="0082294D"/>
    <w:rsid w:val="00823255"/>
    <w:rsid w:val="00832D1B"/>
    <w:rsid w:val="00832F32"/>
    <w:rsid w:val="00840C40"/>
    <w:rsid w:val="00842C5F"/>
    <w:rsid w:val="00843109"/>
    <w:rsid w:val="00845478"/>
    <w:rsid w:val="00845EC6"/>
    <w:rsid w:val="008460B6"/>
    <w:rsid w:val="008465C6"/>
    <w:rsid w:val="00847833"/>
    <w:rsid w:val="00857285"/>
    <w:rsid w:val="0085775B"/>
    <w:rsid w:val="008600C3"/>
    <w:rsid w:val="00860BAB"/>
    <w:rsid w:val="00872BD3"/>
    <w:rsid w:val="008733E6"/>
    <w:rsid w:val="00875ED6"/>
    <w:rsid w:val="00877ABA"/>
    <w:rsid w:val="00884068"/>
    <w:rsid w:val="008862A1"/>
    <w:rsid w:val="008867A6"/>
    <w:rsid w:val="008931D9"/>
    <w:rsid w:val="0089457C"/>
    <w:rsid w:val="008979CF"/>
    <w:rsid w:val="008A040C"/>
    <w:rsid w:val="008A0A49"/>
    <w:rsid w:val="008A1977"/>
    <w:rsid w:val="008A4014"/>
    <w:rsid w:val="008A7563"/>
    <w:rsid w:val="008B0A17"/>
    <w:rsid w:val="008B61B4"/>
    <w:rsid w:val="008B62AD"/>
    <w:rsid w:val="008B62D1"/>
    <w:rsid w:val="008C3724"/>
    <w:rsid w:val="008C63F5"/>
    <w:rsid w:val="008C6D56"/>
    <w:rsid w:val="008C777F"/>
    <w:rsid w:val="008C7F9D"/>
    <w:rsid w:val="008D26E6"/>
    <w:rsid w:val="008D38DB"/>
    <w:rsid w:val="008E4BC8"/>
    <w:rsid w:val="008E5286"/>
    <w:rsid w:val="008E68C9"/>
    <w:rsid w:val="008F0DD5"/>
    <w:rsid w:val="008F2552"/>
    <w:rsid w:val="008F3138"/>
    <w:rsid w:val="008F5F62"/>
    <w:rsid w:val="008F7679"/>
    <w:rsid w:val="008F7B75"/>
    <w:rsid w:val="00903847"/>
    <w:rsid w:val="009042DD"/>
    <w:rsid w:val="0090767C"/>
    <w:rsid w:val="00914C92"/>
    <w:rsid w:val="00916032"/>
    <w:rsid w:val="009209B1"/>
    <w:rsid w:val="00921C32"/>
    <w:rsid w:val="00922E53"/>
    <w:rsid w:val="0093495C"/>
    <w:rsid w:val="009351E5"/>
    <w:rsid w:val="0093610D"/>
    <w:rsid w:val="00937F2E"/>
    <w:rsid w:val="009402EA"/>
    <w:rsid w:val="00941B10"/>
    <w:rsid w:val="00943AE2"/>
    <w:rsid w:val="00945F11"/>
    <w:rsid w:val="00950F35"/>
    <w:rsid w:val="00952B6E"/>
    <w:rsid w:val="00953203"/>
    <w:rsid w:val="009542A4"/>
    <w:rsid w:val="00961C0F"/>
    <w:rsid w:val="00965E13"/>
    <w:rsid w:val="009759B6"/>
    <w:rsid w:val="0098158D"/>
    <w:rsid w:val="00992172"/>
    <w:rsid w:val="009934E7"/>
    <w:rsid w:val="00993B1E"/>
    <w:rsid w:val="00995D68"/>
    <w:rsid w:val="00996557"/>
    <w:rsid w:val="009A6965"/>
    <w:rsid w:val="009B03A8"/>
    <w:rsid w:val="009B5485"/>
    <w:rsid w:val="009B5B64"/>
    <w:rsid w:val="009C77AA"/>
    <w:rsid w:val="009C7F18"/>
    <w:rsid w:val="009D00F0"/>
    <w:rsid w:val="009D1051"/>
    <w:rsid w:val="009D17BD"/>
    <w:rsid w:val="009D2FE3"/>
    <w:rsid w:val="009D61DC"/>
    <w:rsid w:val="009D78F0"/>
    <w:rsid w:val="009E0B8A"/>
    <w:rsid w:val="009E2A7A"/>
    <w:rsid w:val="009E2F94"/>
    <w:rsid w:val="009E301D"/>
    <w:rsid w:val="009F581A"/>
    <w:rsid w:val="00A07F3F"/>
    <w:rsid w:val="00A110CC"/>
    <w:rsid w:val="00A11260"/>
    <w:rsid w:val="00A22EE2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3FDF"/>
    <w:rsid w:val="00A4445F"/>
    <w:rsid w:val="00A4711E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A5222"/>
    <w:rsid w:val="00AB01BA"/>
    <w:rsid w:val="00AB0629"/>
    <w:rsid w:val="00AB086A"/>
    <w:rsid w:val="00AB20DE"/>
    <w:rsid w:val="00AB66DE"/>
    <w:rsid w:val="00AC2651"/>
    <w:rsid w:val="00AC390A"/>
    <w:rsid w:val="00AC5746"/>
    <w:rsid w:val="00AC60FB"/>
    <w:rsid w:val="00AC66D4"/>
    <w:rsid w:val="00AC6E5A"/>
    <w:rsid w:val="00AC74C3"/>
    <w:rsid w:val="00AC7517"/>
    <w:rsid w:val="00AD31F0"/>
    <w:rsid w:val="00AD736B"/>
    <w:rsid w:val="00AD743A"/>
    <w:rsid w:val="00AD7443"/>
    <w:rsid w:val="00AE1353"/>
    <w:rsid w:val="00AE4243"/>
    <w:rsid w:val="00AE6915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2E45"/>
    <w:rsid w:val="00B14123"/>
    <w:rsid w:val="00B1427D"/>
    <w:rsid w:val="00B172D5"/>
    <w:rsid w:val="00B2128A"/>
    <w:rsid w:val="00B21D38"/>
    <w:rsid w:val="00B24BFC"/>
    <w:rsid w:val="00B25597"/>
    <w:rsid w:val="00B26064"/>
    <w:rsid w:val="00B312B2"/>
    <w:rsid w:val="00B3593D"/>
    <w:rsid w:val="00B410C3"/>
    <w:rsid w:val="00B43A75"/>
    <w:rsid w:val="00B4610B"/>
    <w:rsid w:val="00B46F74"/>
    <w:rsid w:val="00B5007C"/>
    <w:rsid w:val="00B547C3"/>
    <w:rsid w:val="00B54A9C"/>
    <w:rsid w:val="00B61645"/>
    <w:rsid w:val="00B64864"/>
    <w:rsid w:val="00B64FD4"/>
    <w:rsid w:val="00B6691E"/>
    <w:rsid w:val="00B66E56"/>
    <w:rsid w:val="00B70994"/>
    <w:rsid w:val="00B70DA4"/>
    <w:rsid w:val="00B750C6"/>
    <w:rsid w:val="00B82492"/>
    <w:rsid w:val="00B831F0"/>
    <w:rsid w:val="00B86A98"/>
    <w:rsid w:val="00B93F22"/>
    <w:rsid w:val="00BA5199"/>
    <w:rsid w:val="00BB1832"/>
    <w:rsid w:val="00BB5D30"/>
    <w:rsid w:val="00BB7008"/>
    <w:rsid w:val="00BB7B80"/>
    <w:rsid w:val="00BC559D"/>
    <w:rsid w:val="00BC7F4F"/>
    <w:rsid w:val="00BD1DBA"/>
    <w:rsid w:val="00BE0AA0"/>
    <w:rsid w:val="00BE30FF"/>
    <w:rsid w:val="00BF138A"/>
    <w:rsid w:val="00BF18A6"/>
    <w:rsid w:val="00BF2212"/>
    <w:rsid w:val="00BF638C"/>
    <w:rsid w:val="00C02662"/>
    <w:rsid w:val="00C02CA9"/>
    <w:rsid w:val="00C03075"/>
    <w:rsid w:val="00C03FF2"/>
    <w:rsid w:val="00C0609B"/>
    <w:rsid w:val="00C16B23"/>
    <w:rsid w:val="00C17362"/>
    <w:rsid w:val="00C17D87"/>
    <w:rsid w:val="00C20A37"/>
    <w:rsid w:val="00C21602"/>
    <w:rsid w:val="00C21E15"/>
    <w:rsid w:val="00C26D2B"/>
    <w:rsid w:val="00C30555"/>
    <w:rsid w:val="00C31F2F"/>
    <w:rsid w:val="00C34852"/>
    <w:rsid w:val="00C34B23"/>
    <w:rsid w:val="00C34E75"/>
    <w:rsid w:val="00C350BE"/>
    <w:rsid w:val="00C35CD9"/>
    <w:rsid w:val="00C4634A"/>
    <w:rsid w:val="00C50896"/>
    <w:rsid w:val="00C516F8"/>
    <w:rsid w:val="00C60368"/>
    <w:rsid w:val="00C612C0"/>
    <w:rsid w:val="00C63624"/>
    <w:rsid w:val="00C63AE4"/>
    <w:rsid w:val="00C64B5A"/>
    <w:rsid w:val="00C67474"/>
    <w:rsid w:val="00C73EBA"/>
    <w:rsid w:val="00C7465A"/>
    <w:rsid w:val="00C77A00"/>
    <w:rsid w:val="00C80C0F"/>
    <w:rsid w:val="00C81E63"/>
    <w:rsid w:val="00C82B8E"/>
    <w:rsid w:val="00C8400E"/>
    <w:rsid w:val="00C9049F"/>
    <w:rsid w:val="00C907B9"/>
    <w:rsid w:val="00C928F1"/>
    <w:rsid w:val="00CA23F1"/>
    <w:rsid w:val="00CA4A4B"/>
    <w:rsid w:val="00CB1F3B"/>
    <w:rsid w:val="00CB3D3B"/>
    <w:rsid w:val="00CB5DD6"/>
    <w:rsid w:val="00CC24FC"/>
    <w:rsid w:val="00CC3AD1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6B59"/>
    <w:rsid w:val="00CE7134"/>
    <w:rsid w:val="00CF57C3"/>
    <w:rsid w:val="00CF6A54"/>
    <w:rsid w:val="00D05535"/>
    <w:rsid w:val="00D0765D"/>
    <w:rsid w:val="00D1349F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56081"/>
    <w:rsid w:val="00D56F74"/>
    <w:rsid w:val="00D6294D"/>
    <w:rsid w:val="00D6738A"/>
    <w:rsid w:val="00D716DA"/>
    <w:rsid w:val="00D71C98"/>
    <w:rsid w:val="00D73701"/>
    <w:rsid w:val="00D73779"/>
    <w:rsid w:val="00D7388C"/>
    <w:rsid w:val="00D7405C"/>
    <w:rsid w:val="00D80FB6"/>
    <w:rsid w:val="00D858A3"/>
    <w:rsid w:val="00D903E1"/>
    <w:rsid w:val="00D919ED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3E58"/>
    <w:rsid w:val="00DB4175"/>
    <w:rsid w:val="00DB61B8"/>
    <w:rsid w:val="00DB6DB0"/>
    <w:rsid w:val="00DC1E09"/>
    <w:rsid w:val="00DC2967"/>
    <w:rsid w:val="00DC2D82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15AB"/>
    <w:rsid w:val="00DF32E7"/>
    <w:rsid w:val="00DF4785"/>
    <w:rsid w:val="00DF77E2"/>
    <w:rsid w:val="00E001CF"/>
    <w:rsid w:val="00E02B20"/>
    <w:rsid w:val="00E036B2"/>
    <w:rsid w:val="00E048CE"/>
    <w:rsid w:val="00E07CFE"/>
    <w:rsid w:val="00E10DC1"/>
    <w:rsid w:val="00E111A9"/>
    <w:rsid w:val="00E1167A"/>
    <w:rsid w:val="00E11969"/>
    <w:rsid w:val="00E1264B"/>
    <w:rsid w:val="00E134E1"/>
    <w:rsid w:val="00E159FD"/>
    <w:rsid w:val="00E16633"/>
    <w:rsid w:val="00E214E6"/>
    <w:rsid w:val="00E235A6"/>
    <w:rsid w:val="00E30629"/>
    <w:rsid w:val="00E31ADA"/>
    <w:rsid w:val="00E43534"/>
    <w:rsid w:val="00E44FB6"/>
    <w:rsid w:val="00E53F35"/>
    <w:rsid w:val="00E57402"/>
    <w:rsid w:val="00E61670"/>
    <w:rsid w:val="00E66E05"/>
    <w:rsid w:val="00E6703D"/>
    <w:rsid w:val="00E70101"/>
    <w:rsid w:val="00E719DC"/>
    <w:rsid w:val="00E72248"/>
    <w:rsid w:val="00E73D6B"/>
    <w:rsid w:val="00E749EB"/>
    <w:rsid w:val="00E75ABB"/>
    <w:rsid w:val="00E80649"/>
    <w:rsid w:val="00E81485"/>
    <w:rsid w:val="00E853E3"/>
    <w:rsid w:val="00E86FC8"/>
    <w:rsid w:val="00E93A3B"/>
    <w:rsid w:val="00E96EB4"/>
    <w:rsid w:val="00E970DF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3FD0"/>
    <w:rsid w:val="00EC491D"/>
    <w:rsid w:val="00EC5B25"/>
    <w:rsid w:val="00EC68F9"/>
    <w:rsid w:val="00EC7E41"/>
    <w:rsid w:val="00ED15F8"/>
    <w:rsid w:val="00ED1815"/>
    <w:rsid w:val="00ED2465"/>
    <w:rsid w:val="00ED2C0F"/>
    <w:rsid w:val="00ED40DB"/>
    <w:rsid w:val="00ED4F71"/>
    <w:rsid w:val="00EE02D0"/>
    <w:rsid w:val="00EE2FEA"/>
    <w:rsid w:val="00EE6663"/>
    <w:rsid w:val="00EE78BC"/>
    <w:rsid w:val="00EE7FCA"/>
    <w:rsid w:val="00EF5C9D"/>
    <w:rsid w:val="00EF6AAF"/>
    <w:rsid w:val="00EF773B"/>
    <w:rsid w:val="00F00618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C47"/>
    <w:rsid w:val="00F47D5B"/>
    <w:rsid w:val="00F52456"/>
    <w:rsid w:val="00F60CC5"/>
    <w:rsid w:val="00F6405A"/>
    <w:rsid w:val="00F66117"/>
    <w:rsid w:val="00F73631"/>
    <w:rsid w:val="00F7390F"/>
    <w:rsid w:val="00F839A0"/>
    <w:rsid w:val="00F83BB3"/>
    <w:rsid w:val="00F840BB"/>
    <w:rsid w:val="00F87880"/>
    <w:rsid w:val="00F91E75"/>
    <w:rsid w:val="00F93701"/>
    <w:rsid w:val="00F94309"/>
    <w:rsid w:val="00F94CC1"/>
    <w:rsid w:val="00FA27C2"/>
    <w:rsid w:val="00FA41EC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AD15-9288-4799-BFBF-8167724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2019-03-08T10:32:00Z</cp:lastPrinted>
  <dcterms:created xsi:type="dcterms:W3CDTF">2019-04-05T14:41:00Z</dcterms:created>
  <dcterms:modified xsi:type="dcterms:W3CDTF">2019-04-05T14:43:00Z</dcterms:modified>
</cp:coreProperties>
</file>