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35" w:rsidRPr="001E3924" w:rsidRDefault="00352D35">
      <w:pPr>
        <w:pStyle w:val="Heading4"/>
        <w:jc w:val="center"/>
        <w:rPr>
          <w:rFonts w:ascii="Times New Roman" w:hAnsi="Times New Roman"/>
          <w:b/>
          <w:spacing w:val="20"/>
          <w:szCs w:val="20"/>
        </w:rPr>
      </w:pPr>
      <w:proofErr w:type="gramStart"/>
      <w:r w:rsidRPr="001E3924">
        <w:rPr>
          <w:rFonts w:ascii="Times New Roman" w:hAnsi="Times New Roman"/>
          <w:b/>
        </w:rPr>
        <w:t>Notice of Meeting</w:t>
      </w:r>
      <w:r w:rsidR="00F7390F" w:rsidRPr="001E3924">
        <w:rPr>
          <w:rFonts w:ascii="Times New Roman" w:hAnsi="Times New Roman"/>
          <w:b/>
        </w:rPr>
        <w:t>.</w:t>
      </w:r>
      <w:proofErr w:type="gramEnd"/>
    </w:p>
    <w:p w:rsidR="005F4FD2" w:rsidRDefault="009F5FEF" w:rsidP="005F4FD2">
      <w:r>
        <w:t>The</w:t>
      </w:r>
      <w:bookmarkStart w:id="0" w:name="_GoBack"/>
      <w:bookmarkEnd w:id="0"/>
      <w:r w:rsidR="00352D35">
        <w:t xml:space="preserve"> next ordinary meeting of the Barnburgh and Harlington Parish Council, which will take place on </w:t>
      </w:r>
      <w:r w:rsidR="00A22EE2">
        <w:rPr>
          <w:b/>
          <w:bCs/>
          <w:u w:val="single"/>
        </w:rPr>
        <w:t xml:space="preserve">Wednesday </w:t>
      </w:r>
      <w:r w:rsidR="00A16B8C">
        <w:rPr>
          <w:b/>
          <w:bCs/>
          <w:u w:val="single"/>
        </w:rPr>
        <w:t>13</w:t>
      </w:r>
      <w:r w:rsidR="00A16B8C" w:rsidRPr="00A16B8C">
        <w:rPr>
          <w:b/>
          <w:bCs/>
          <w:u w:val="single"/>
          <w:vertAlign w:val="superscript"/>
        </w:rPr>
        <w:t>th</w:t>
      </w:r>
      <w:r w:rsidR="00A16B8C">
        <w:rPr>
          <w:b/>
          <w:bCs/>
          <w:u w:val="single"/>
        </w:rPr>
        <w:t xml:space="preserve"> November </w:t>
      </w:r>
      <w:r w:rsidR="000F5D3A">
        <w:rPr>
          <w:b/>
          <w:bCs/>
          <w:u w:val="single"/>
        </w:rPr>
        <w:t xml:space="preserve"> </w:t>
      </w:r>
      <w:r w:rsidR="00B312B2">
        <w:rPr>
          <w:b/>
          <w:bCs/>
          <w:u w:val="single"/>
        </w:rPr>
        <w:t xml:space="preserve"> 201</w:t>
      </w:r>
      <w:r w:rsidR="009C77AA">
        <w:rPr>
          <w:b/>
          <w:bCs/>
          <w:u w:val="single"/>
        </w:rPr>
        <w:t>9</w:t>
      </w:r>
      <w:r w:rsidR="00352D35">
        <w:t xml:space="preserve">, in The Village Hall, Barnburgh at </w:t>
      </w:r>
      <w:r w:rsidR="00383370">
        <w:rPr>
          <w:b/>
          <w:bCs/>
          <w:u w:val="single"/>
        </w:rPr>
        <w:t>7.00</w:t>
      </w:r>
      <w:r w:rsidR="00352D35">
        <w:rPr>
          <w:b/>
          <w:bCs/>
          <w:u w:val="single"/>
        </w:rPr>
        <w:t xml:space="preserve">pm </w:t>
      </w:r>
      <w:r w:rsidR="005F4FD2" w:rsidRPr="00075FD2">
        <w:t xml:space="preserve"> (Members of the public will adhere to the rules set</w:t>
      </w:r>
      <w:r w:rsidR="00F17F9E">
        <w:t xml:space="preserve"> by the Council for the public participation </w:t>
      </w:r>
      <w:r w:rsidR="005F4FD2" w:rsidRPr="00075FD2">
        <w:t>).</w:t>
      </w:r>
    </w:p>
    <w:p w:rsidR="005F4FD2" w:rsidRPr="00040D0A" w:rsidRDefault="005F4FD2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DB6DB0" w:rsidRPr="00040D0A" w:rsidRDefault="00352D35">
      <w:pPr>
        <w:overflowPunct w:val="0"/>
        <w:autoSpaceDE w:val="0"/>
        <w:autoSpaceDN w:val="0"/>
        <w:adjustRightInd w:val="0"/>
        <w:spacing w:after="24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The agenda: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DB6DB0" w:rsidRPr="00720991" w:rsidRDefault="005F4FD2" w:rsidP="0072099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Chairman’s reminder of the Council’s expectations for the audio or visual recording of this meeting.</w:t>
            </w:r>
          </w:p>
        </w:tc>
      </w:tr>
      <w:tr w:rsidR="005F4FD2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6B7555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receive apologies </w:t>
            </w:r>
            <w:r w:rsidR="00F17F9E">
              <w:rPr>
                <w:b/>
              </w:rPr>
              <w:t>and approve reasons for absences</w:t>
            </w:r>
          </w:p>
          <w:p w:rsidR="00F17F9E" w:rsidRPr="001C1EEB" w:rsidRDefault="006B7555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6B7555">
              <w:rPr>
                <w:b/>
              </w:rPr>
              <w:t>To determine the extent to which, if any, members of the public and the press be excluded.</w:t>
            </w:r>
          </w:p>
          <w:p w:rsidR="005F4FD2" w:rsidRPr="001C1EEB" w:rsidRDefault="00F17F9E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>
              <w:rPr>
                <w:b/>
              </w:rPr>
              <w:t>Public Participation</w:t>
            </w:r>
          </w:p>
        </w:tc>
      </w:tr>
      <w:tr w:rsidR="005F4FD2" w:rsidRPr="00886B38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1C1EEB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any declarations of interest not already declared under the Council’s Code of Conduct or members’ Register of Disclosable Pecuniary Interest</w:t>
            </w:r>
            <w:r w:rsidR="00613253">
              <w:rPr>
                <w:b/>
              </w:rPr>
              <w:t>s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CC632E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 xml:space="preserve">To confirm the minutes of the meeting held on </w:t>
            </w:r>
            <w:r w:rsidR="00A43FDF">
              <w:rPr>
                <w:b/>
              </w:rPr>
              <w:t xml:space="preserve">Wednesday </w:t>
            </w:r>
            <w:r w:rsidR="00A16B8C">
              <w:rPr>
                <w:b/>
              </w:rPr>
              <w:t>9</w:t>
            </w:r>
            <w:r w:rsidR="00A16B8C" w:rsidRPr="00A16B8C">
              <w:rPr>
                <w:b/>
                <w:vertAlign w:val="superscript"/>
              </w:rPr>
              <w:t>th</w:t>
            </w:r>
            <w:r w:rsidR="00A16B8C">
              <w:rPr>
                <w:b/>
              </w:rPr>
              <w:t xml:space="preserve"> </w:t>
            </w:r>
            <w:r w:rsidR="00940B6D">
              <w:rPr>
                <w:b/>
              </w:rPr>
              <w:t>October 2019</w:t>
            </w:r>
            <w:r w:rsidR="001C1EEB">
              <w:rPr>
                <w:b/>
              </w:rPr>
              <w:t xml:space="preserve"> as</w:t>
            </w:r>
            <w:r w:rsidR="00597118">
              <w:rPr>
                <w:b/>
              </w:rPr>
              <w:t xml:space="preserve"> a</w:t>
            </w:r>
            <w:r w:rsidRPr="005F4FD2">
              <w:rPr>
                <w:b/>
              </w:rPr>
              <w:t xml:space="preserve"> correct record.</w:t>
            </w:r>
          </w:p>
        </w:tc>
      </w:tr>
      <w:tr w:rsidR="005F4FD2" w:rsidRPr="005F4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5F4FD2" w:rsidRPr="00487234" w:rsidRDefault="005F4FD2" w:rsidP="00AC2651">
            <w:pPr>
              <w:pStyle w:val="ListParagraph"/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5F4FD2">
              <w:rPr>
                <w:b/>
              </w:rPr>
              <w:t>To receive information on the following ongoing issues and decide further action where necessary:</w:t>
            </w:r>
          </w:p>
          <w:p w:rsidR="00842C5F" w:rsidRPr="007D0D67" w:rsidRDefault="00613253" w:rsidP="007D0D67">
            <w:pPr>
              <w:pStyle w:val="m-1611471830054744393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7</w:t>
            </w:r>
            <w:r w:rsidR="004E203F">
              <w:rPr>
                <w:color w:val="222222"/>
              </w:rPr>
              <w:t>.1</w:t>
            </w:r>
            <w:r w:rsidR="00A32D65">
              <w:rPr>
                <w:color w:val="222222"/>
              </w:rPr>
              <w:t> </w:t>
            </w:r>
            <w:r w:rsidR="006B7555">
              <w:rPr>
                <w:color w:val="222222"/>
              </w:rPr>
              <w:t>-</w:t>
            </w:r>
            <w:r w:rsidR="005F4FD2" w:rsidRPr="005F4FD2">
              <w:rPr>
                <w:color w:val="222222"/>
              </w:rPr>
              <w:t>To receive details from the SYP Crime and Incident Report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5F4FD2">
              <w:rPr>
                <w:color w:val="222222"/>
              </w:rPr>
              <w:t>–</w:t>
            </w:r>
            <w:r w:rsidR="005F4FD2" w:rsidRPr="005F4FD2">
              <w:rPr>
                <w:rStyle w:val="apple-converted-space"/>
                <w:color w:val="222222"/>
              </w:rPr>
              <w:t> </w:t>
            </w:r>
            <w:r w:rsidR="005F4FD2" w:rsidRPr="00A110CC">
              <w:rPr>
                <w:b/>
                <w:color w:val="222222"/>
              </w:rPr>
              <w:t>Clerk</w:t>
            </w:r>
          </w:p>
          <w:p w:rsidR="00877ABA" w:rsidRPr="0024056E" w:rsidRDefault="00613253" w:rsidP="00A32D65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.2</w:t>
            </w:r>
            <w:r w:rsidR="00DE3903">
              <w:rPr>
                <w:b/>
              </w:rPr>
              <w:t>-</w:t>
            </w:r>
            <w:r w:rsidR="00734842">
              <w:t xml:space="preserve">To </w:t>
            </w:r>
            <w:r w:rsidR="000F5D3A">
              <w:t xml:space="preserve">receive an update on </w:t>
            </w:r>
            <w:r w:rsidR="00150BDD">
              <w:t>the letter</w:t>
            </w:r>
            <w:r w:rsidR="00E70DA3">
              <w:t xml:space="preserve"> to DMBC </w:t>
            </w:r>
            <w:r w:rsidR="00A2355B">
              <w:t>regarding</w:t>
            </w:r>
            <w:r w:rsidR="00ED420B">
              <w:t xml:space="preserve"> the boundary allocation by DMBC.</w:t>
            </w:r>
            <w:r w:rsidR="00F17F9E">
              <w:rPr>
                <w:b/>
              </w:rPr>
              <w:t xml:space="preserve"> </w:t>
            </w:r>
          </w:p>
          <w:p w:rsidR="00703A33" w:rsidRPr="00900F0D" w:rsidRDefault="00613253" w:rsidP="00900F0D">
            <w:pPr>
              <w:pStyle w:val="ListParagraph"/>
              <w:ind w:left="0"/>
              <w:contextualSpacing/>
              <w:rPr>
                <w:b/>
              </w:rPr>
            </w:pPr>
            <w:r>
              <w:t>7</w:t>
            </w:r>
            <w:r w:rsidR="0024056E">
              <w:t>.3</w:t>
            </w:r>
            <w:r w:rsidR="00383370">
              <w:t>-To consider YLCA recommendations</w:t>
            </w:r>
            <w:r w:rsidR="00A55525">
              <w:t xml:space="preserve"> </w:t>
            </w:r>
            <w:r w:rsidR="00900F0D">
              <w:t xml:space="preserve"> on accessibility  for the </w:t>
            </w:r>
            <w:r w:rsidR="00485351">
              <w:t xml:space="preserve"> website</w:t>
            </w:r>
            <w:r w:rsidR="00053920">
              <w:t xml:space="preserve"> and agree any action</w:t>
            </w:r>
            <w:r w:rsidR="00485351">
              <w:t>.</w:t>
            </w:r>
            <w:r w:rsidR="00485351" w:rsidRPr="00485351">
              <w:rPr>
                <w:b/>
              </w:rPr>
              <w:t>Cllr Pic</w:t>
            </w:r>
            <w:r w:rsidR="00900F0D">
              <w:rPr>
                <w:b/>
              </w:rPr>
              <w:t>k</w:t>
            </w:r>
          </w:p>
          <w:p w:rsidR="00AB086A" w:rsidRDefault="00900F0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7.4-To agree location and map required for principle authorities relating</w:t>
            </w:r>
            <w:r w:rsidR="00383370">
              <w:t xml:space="preserve"> to</w:t>
            </w:r>
            <w:r>
              <w:t xml:space="preserve"> the benches that will be funded</w:t>
            </w:r>
            <w:r w:rsidR="00E11969">
              <w:t xml:space="preserve"> by the Marr</w:t>
            </w:r>
            <w:r w:rsidR="0041300F">
              <w:t xml:space="preserve"> wind farm</w:t>
            </w:r>
            <w:r w:rsidR="00B172D5">
              <w:t>.</w:t>
            </w:r>
            <w:r w:rsidR="0041300F">
              <w:t xml:space="preserve"> </w:t>
            </w:r>
          </w:p>
          <w:p w:rsidR="00ED420B" w:rsidRDefault="00900F0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7.5</w:t>
            </w:r>
            <w:r w:rsidR="00ED420B">
              <w:t>-To receive information on the lighting survey for the recreation ground and agree action.</w:t>
            </w:r>
          </w:p>
          <w:p w:rsidR="003908DB" w:rsidRDefault="00900F0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7.6</w:t>
            </w:r>
            <w:r w:rsidR="00A16B8C">
              <w:t>-To receive information</w:t>
            </w:r>
            <w:r w:rsidR="001E5964">
              <w:t xml:space="preserve"> regarding the Parish Magazine and agree action.</w:t>
            </w:r>
          </w:p>
          <w:p w:rsidR="000F5D3A" w:rsidRDefault="00900F0D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>7.7</w:t>
            </w:r>
            <w:r w:rsidR="000F5D3A">
              <w:t>-To consider information relating to the request to Police regarding the use of a speed gun.</w:t>
            </w:r>
          </w:p>
          <w:p w:rsidR="003C0BDC" w:rsidRDefault="003C0BDC" w:rsidP="00DD27A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  <w:r>
              <w:t xml:space="preserve">7.8-To consider the cost of flowers for the planted areas and agree cost. </w:t>
            </w:r>
          </w:p>
          <w:p w:rsidR="002D5392" w:rsidRPr="00161284" w:rsidRDefault="002D5392" w:rsidP="00A32D65">
            <w:pPr>
              <w:pStyle w:val="ListParagraph"/>
              <w:ind w:left="0"/>
              <w:contextualSpacing/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0"/>
            </w:tblGrid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F404B5" w:rsidRDefault="00613253" w:rsidP="00A543C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E203F">
                    <w:rPr>
                      <w:b/>
                    </w:rPr>
                    <w:t>.</w:t>
                  </w:r>
                  <w:r w:rsidR="004E203F" w:rsidRPr="00F404B5">
                    <w:rPr>
                      <w:b/>
                    </w:rPr>
                    <w:t>Financial Matters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Pr="00585A6E" w:rsidRDefault="004E203F" w:rsidP="001E3924">
                  <w:pPr>
                    <w:pStyle w:val="ListParagraph"/>
                    <w:numPr>
                      <w:ilvl w:val="1"/>
                      <w:numId w:val="23"/>
                    </w:numPr>
                    <w:contextualSpacing/>
                  </w:pPr>
                  <w:r w:rsidRPr="00585A6E">
                    <w:t>To approve the following accounts for payment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150BDD" w:rsidP="001E3924">
                  <w:pPr>
                    <w:pStyle w:val="ListParagraph"/>
                    <w:contextualSpacing/>
                  </w:pPr>
                  <w:r>
                    <w:t>a. Clerk’s</w:t>
                  </w:r>
                  <w:r w:rsidR="00A16B8C">
                    <w:t xml:space="preserve"> salary October </w:t>
                  </w:r>
                  <w:r w:rsidR="00900F0D">
                    <w:t xml:space="preserve"> </w:t>
                  </w:r>
                  <w:r w:rsidR="001E5970">
                    <w:t xml:space="preserve"> </w:t>
                  </w:r>
                  <w:r w:rsidR="008A7563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and Inland Revenue</w:t>
                  </w:r>
                </w:p>
                <w:p w:rsidR="004E203F" w:rsidRDefault="0093610D" w:rsidP="00585A6E">
                  <w:pPr>
                    <w:pStyle w:val="ListParagraph"/>
                    <w:ind w:left="0"/>
                    <w:contextualSpacing/>
                  </w:pPr>
                  <w:r>
                    <w:t xml:space="preserve">           </w:t>
                  </w:r>
                  <w:r w:rsidR="00324BEC">
                    <w:t xml:space="preserve"> b</w:t>
                  </w:r>
                  <w:r w:rsidR="00DB6DB0">
                    <w:t>.Vil</w:t>
                  </w:r>
                  <w:r w:rsidR="003D4EE2">
                    <w:t xml:space="preserve">lage caretaker salary </w:t>
                  </w:r>
                  <w:r w:rsidR="00A16B8C">
                    <w:t xml:space="preserve">October </w:t>
                  </w:r>
                  <w:r w:rsidR="000F5D3A">
                    <w:t xml:space="preserve"> </w:t>
                  </w:r>
                  <w:r w:rsidR="00756838">
                    <w:t xml:space="preserve"> </w:t>
                  </w:r>
                  <w:r w:rsidR="003D4EE2">
                    <w:t xml:space="preserve"> </w:t>
                  </w:r>
                  <w:r w:rsidR="00054326">
                    <w:t>201</w:t>
                  </w:r>
                  <w:r w:rsidR="0041300F">
                    <w:t>9</w:t>
                  </w:r>
                </w:p>
              </w:tc>
            </w:tr>
            <w:tr w:rsidR="004E203F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03F" w:rsidRDefault="00613253" w:rsidP="00613253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r w:rsidR="0093610D">
                    <w:t>c.</w:t>
                  </w:r>
                  <w:r w:rsidR="00CF57C3">
                    <w:t>Schedule of payme</w:t>
                  </w:r>
                  <w:r w:rsidR="00EC68F9">
                    <w:t>n</w:t>
                  </w:r>
                  <w:r w:rsidR="00A16B8C">
                    <w:t xml:space="preserve">ts November </w:t>
                  </w:r>
                  <w:r w:rsidR="00900F0D">
                    <w:t xml:space="preserve"> </w:t>
                  </w:r>
                  <w:r w:rsidR="001E5970">
                    <w:t xml:space="preserve"> </w:t>
                  </w:r>
                  <w:r w:rsidR="0041300F">
                    <w:t xml:space="preserve"> 2019</w:t>
                  </w:r>
                  <w:r w:rsidR="004E203F">
                    <w:t xml:space="preserve"> </w:t>
                  </w:r>
                </w:p>
              </w:tc>
            </w:tr>
            <w:tr w:rsidR="004E203F" w:rsidRPr="00F404B5" w:rsidTr="00A543C1"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239" w:rsidRDefault="0093610D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</w:t>
                  </w:r>
                  <w:r w:rsidR="00613253">
                    <w:t xml:space="preserve">     </w:t>
                  </w:r>
                  <w:r w:rsidR="0041300F">
                    <w:t>d. To</w:t>
                  </w:r>
                  <w:r w:rsidR="004E203F" w:rsidRPr="00916032">
                    <w:t xml:space="preserve"> receive a bank reconciliation</w:t>
                  </w:r>
                  <w:r w:rsidR="00FE555E">
                    <w:t xml:space="preserve"> and</w:t>
                  </w:r>
                  <w:r w:rsidR="00C9049F">
                    <w:t xml:space="preserve"> </w:t>
                  </w:r>
                  <w:r w:rsidR="00DB6DB0">
                    <w:t>b</w:t>
                  </w:r>
                  <w:r w:rsidR="00756838">
                    <w:t xml:space="preserve">udget comparison up to </w:t>
                  </w:r>
                  <w:r w:rsidR="00177DA4">
                    <w:t>September 2019</w:t>
                  </w:r>
                  <w:proofErr w:type="gramStart"/>
                  <w:r w:rsidR="00054326">
                    <w:t>.</w:t>
                  </w:r>
                  <w:r w:rsidR="00780239">
                    <w:t>.</w:t>
                  </w:r>
                  <w:proofErr w:type="gramEnd"/>
                </w:p>
                <w:p w:rsidR="00780239" w:rsidRDefault="00780239" w:rsidP="005F6BE5">
                  <w:pPr>
                    <w:pStyle w:val="ListParagraph"/>
                    <w:ind w:left="0"/>
                    <w:contextualSpacing/>
                  </w:pPr>
                  <w:r>
                    <w:t xml:space="preserve">            </w:t>
                  </w:r>
                  <w:proofErr w:type="spellStart"/>
                  <w:proofErr w:type="gramStart"/>
                  <w:r w:rsidR="000F5D3A">
                    <w:t>e</w:t>
                  </w:r>
                  <w:r w:rsidR="00900F0D">
                    <w:t>.To</w:t>
                  </w:r>
                  <w:proofErr w:type="spellEnd"/>
                  <w:proofErr w:type="gramEnd"/>
                  <w:r w:rsidR="00900F0D">
                    <w:t xml:space="preserve"> complete the </w:t>
                  </w:r>
                  <w:r w:rsidR="00150BDD">
                    <w:t xml:space="preserve"> to </w:t>
                  </w:r>
                  <w:r>
                    <w:t xml:space="preserve">the bank mandate. </w:t>
                  </w:r>
                </w:p>
                <w:p w:rsidR="00614A45" w:rsidRDefault="00614A45" w:rsidP="005F6BE5">
                  <w:pPr>
                    <w:pStyle w:val="ListParagraph"/>
                    <w:ind w:left="0"/>
                    <w:contextualSpacing/>
                  </w:pPr>
                </w:p>
                <w:p w:rsidR="00756838" w:rsidRDefault="00150BDD" w:rsidP="005F6BE5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9. To</w:t>
                  </w:r>
                  <w:r w:rsidR="00383370">
                    <w:rPr>
                      <w:b/>
                    </w:rPr>
                    <w:t xml:space="preserve"> consider Governance of the Parish Council and agree action.</w:t>
                  </w:r>
                </w:p>
                <w:p w:rsidR="00383370" w:rsidRPr="00383370" w:rsidRDefault="00900F0D" w:rsidP="005F6BE5">
                  <w:pPr>
                    <w:pStyle w:val="ListParagraph"/>
                    <w:ind w:left="0"/>
                    <w:contextualSpacing/>
                  </w:pPr>
                  <w:r>
                    <w:t>9.1-To adopt the changes to the financial regulations.</w:t>
                  </w:r>
                </w:p>
                <w:p w:rsidR="00383370" w:rsidRDefault="00383370" w:rsidP="005F6BE5">
                  <w:pPr>
                    <w:pStyle w:val="ListParagraph"/>
                    <w:ind w:left="0"/>
                    <w:contextualSpacing/>
                  </w:pPr>
                </w:p>
                <w:p w:rsidR="00584BBF" w:rsidRDefault="00780239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150BDD">
                    <w:rPr>
                      <w:b/>
                    </w:rPr>
                    <w:t>. To</w:t>
                  </w:r>
                  <w:r w:rsidR="008B61B4">
                    <w:rPr>
                      <w:b/>
                    </w:rPr>
                    <w:t xml:space="preserve"> consider a tree inspection and agree action.</w:t>
                  </w:r>
                </w:p>
                <w:p w:rsidR="00780239" w:rsidRDefault="00780239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</w:p>
                <w:p w:rsidR="00900F0D" w:rsidRPr="00A16B8C" w:rsidRDefault="00900F0D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  <w:r w:rsidR="00383370">
                    <w:rPr>
                      <w:b/>
                    </w:rPr>
                    <w:t xml:space="preserve">. </w:t>
                  </w:r>
                  <w:r w:rsidR="00584BBF">
                    <w:rPr>
                      <w:b/>
                    </w:rPr>
                    <w:t>Allotment</w:t>
                  </w:r>
                  <w:r w:rsidR="003C0BDC">
                    <w:rPr>
                      <w:b/>
                    </w:rPr>
                    <w:t>s</w:t>
                  </w:r>
                </w:p>
                <w:p w:rsidR="00780239" w:rsidRPr="00900F0D" w:rsidRDefault="00780239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</w:pPr>
                </w:p>
                <w:p w:rsidR="00383370" w:rsidRDefault="00900F0D" w:rsidP="008B61B4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 w:rsidR="00383370" w:rsidRPr="00A11CFE">
                    <w:rPr>
                      <w:b/>
                    </w:rPr>
                    <w:t>.Recreation ground</w:t>
                  </w:r>
                </w:p>
                <w:p w:rsidR="00756838" w:rsidRDefault="00900F0D" w:rsidP="00150BDD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</w:pPr>
                  <w:r>
                    <w:t>12</w:t>
                  </w:r>
                  <w:r w:rsidR="00CE4534" w:rsidRPr="00CE4534">
                    <w:t>.1</w:t>
                  </w:r>
                  <w:r w:rsidR="003C0BDC">
                    <w:t xml:space="preserve">-To receive an update </w:t>
                  </w:r>
                  <w:r w:rsidR="003C0BDC" w:rsidRPr="00CE4534">
                    <w:t>for</w:t>
                  </w:r>
                  <w:r w:rsidR="00CE4534" w:rsidRPr="00CE4534">
                    <w:t xml:space="preserve"> the toddler gate replacement.</w:t>
                  </w:r>
                </w:p>
                <w:p w:rsidR="00900F0D" w:rsidRDefault="00900F0D" w:rsidP="00150BDD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</w:pPr>
                </w:p>
                <w:p w:rsidR="00150BDD" w:rsidRDefault="00900F0D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  <w:r w:rsidR="00A11CFE">
                    <w:rPr>
                      <w:b/>
                    </w:rPr>
                    <w:t xml:space="preserve">. Cemetery </w:t>
                  </w:r>
                </w:p>
                <w:p w:rsidR="00780239" w:rsidRPr="00150BDD" w:rsidRDefault="00780239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</w:p>
                <w:p w:rsidR="00780239" w:rsidRDefault="00900F0D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A11CFE" w:rsidRPr="00A11CFE">
                    <w:rPr>
                      <w:b/>
                    </w:rPr>
                    <w:t>. Staffing matters and Training.</w:t>
                  </w:r>
                </w:p>
                <w:p w:rsidR="00900F0D" w:rsidRDefault="00900F0D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</w:p>
                <w:p w:rsidR="00B25451" w:rsidRDefault="00526722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proofErr w:type="gramStart"/>
                  <w:r w:rsidR="00A16B8C">
                    <w:rPr>
                      <w:b/>
                    </w:rPr>
                    <w:t>.To</w:t>
                  </w:r>
                  <w:proofErr w:type="gramEnd"/>
                  <w:r w:rsidR="00A16B8C">
                    <w:rPr>
                      <w:b/>
                    </w:rPr>
                    <w:t xml:space="preserve"> consider </w:t>
                  </w:r>
                  <w:r w:rsidR="00900F0D">
                    <w:rPr>
                      <w:b/>
                    </w:rPr>
                    <w:t xml:space="preserve"> the Christmas lights switch on and agree action.</w:t>
                  </w:r>
                </w:p>
                <w:p w:rsidR="00780239" w:rsidRDefault="00780239" w:rsidP="00B25451">
                  <w:pPr>
                    <w:pStyle w:val="ListParagraph"/>
                    <w:tabs>
                      <w:tab w:val="center" w:pos="4320"/>
                      <w:tab w:val="right" w:pos="8640"/>
                    </w:tabs>
                    <w:ind w:left="0"/>
                    <w:rPr>
                      <w:b/>
                    </w:rPr>
                  </w:pPr>
                </w:p>
                <w:p w:rsidR="00B25451" w:rsidRDefault="00526722" w:rsidP="00B2545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  <w:proofErr w:type="gramStart"/>
                  <w:r w:rsidR="00B25451">
                    <w:rPr>
                      <w:b/>
                    </w:rPr>
                    <w:t>.T</w:t>
                  </w:r>
                  <w:r w:rsidR="00B25451" w:rsidRPr="00F404B5">
                    <w:rPr>
                      <w:b/>
                    </w:rPr>
                    <w:t>o</w:t>
                  </w:r>
                  <w:proofErr w:type="gramEnd"/>
                  <w:r w:rsidR="00B25451" w:rsidRPr="00F404B5">
                    <w:rPr>
                      <w:b/>
                    </w:rPr>
                    <w:t xml:space="preserve"> consider and decide upon the following planning applications</w:t>
                  </w:r>
                  <w:r w:rsidR="00B25451">
                    <w:rPr>
                      <w:b/>
                    </w:rPr>
                    <w:t>.</w:t>
                  </w:r>
                </w:p>
                <w:p w:rsidR="00940B6D" w:rsidRDefault="00940B6D" w:rsidP="00940B6D">
                  <w:pPr>
                    <w:pStyle w:val="ListParagraph"/>
                    <w:numPr>
                      <w:ilvl w:val="0"/>
                      <w:numId w:val="28"/>
                    </w:numPr>
                    <w:contextualSpacing/>
                  </w:pPr>
                  <w:r w:rsidRPr="00940B6D">
                    <w:rPr>
                      <w:b/>
                    </w:rPr>
                    <w:t>19/02550/FUL</w:t>
                  </w:r>
                  <w:r w:rsidRPr="00940B6D">
                    <w:t>-2 Caernarvon Drive, Barnburgh-Erection of two storey gable extention</w:t>
                  </w:r>
                  <w:r w:rsidR="00834175" w:rsidRPr="00940B6D">
                    <w:t>, front</w:t>
                  </w:r>
                  <w:r w:rsidRPr="00940B6D">
                    <w:t xml:space="preserve"> canopy and ground floor rear extension to a detached dwelling house</w:t>
                  </w:r>
                  <w:r>
                    <w:t>.</w:t>
                  </w:r>
                </w:p>
                <w:p w:rsidR="0092002D" w:rsidRPr="00834175" w:rsidRDefault="00940B6D" w:rsidP="00834175">
                  <w:pPr>
                    <w:pStyle w:val="ListParagraph"/>
                    <w:contextualSpacing/>
                  </w:pPr>
                  <w:r w:rsidRPr="00940B6D">
                    <w:t xml:space="preserve"> </w:t>
                  </w:r>
                </w:p>
                <w:p w:rsidR="00B25451" w:rsidRDefault="00526722" w:rsidP="00B2545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  <w:r w:rsidR="00B25451">
                    <w:rPr>
                      <w:b/>
                    </w:rPr>
                    <w:t>.</w:t>
                  </w:r>
                  <w:r w:rsidR="00B25451" w:rsidRPr="00F404B5">
                    <w:rPr>
                      <w:b/>
                    </w:rPr>
                    <w:t>To receive the following planning decisions/information</w:t>
                  </w:r>
                  <w:r w:rsidR="00B25451">
                    <w:t xml:space="preserve"> – </w:t>
                  </w:r>
                </w:p>
                <w:p w:rsidR="00940B6D" w:rsidRDefault="00940B6D" w:rsidP="00B25451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  <w:p w:rsidR="00BE2457" w:rsidRDefault="00BE2457" w:rsidP="00BE2457">
                  <w:pPr>
                    <w:pStyle w:val="ListParagraph"/>
                    <w:numPr>
                      <w:ilvl w:val="0"/>
                      <w:numId w:val="24"/>
                    </w:num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19/0120</w:t>
                  </w:r>
                  <w:r w:rsidR="00E039E7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/FUL-Barnburgh Fishing Lakes Ludwell-</w:t>
                  </w:r>
                  <w:r w:rsidRPr="00611F5F">
                    <w:t>Erection of extension to existing garage to form larger ancillary garage to form larger ancillary</w:t>
                  </w:r>
                  <w:r>
                    <w:t xml:space="preserve"> </w:t>
                  </w:r>
                  <w:r w:rsidR="00940B6D">
                    <w:t>building (</w:t>
                  </w:r>
                  <w:r>
                    <w:t xml:space="preserve">without compliance of condition 6 of planning application </w:t>
                  </w:r>
                  <w:r w:rsidRPr="00B87C29">
                    <w:rPr>
                      <w:b/>
                    </w:rPr>
                    <w:t>13/01192/FUL</w:t>
                  </w:r>
                  <w:r>
                    <w:rPr>
                      <w:b/>
                    </w:rPr>
                    <w:t>)</w:t>
                  </w:r>
                  <w:r w:rsidR="00940B6D">
                    <w:rPr>
                      <w:b/>
                    </w:rPr>
                    <w:t xml:space="preserve"> Application withdrawn.</w:t>
                  </w:r>
                </w:p>
                <w:p w:rsidR="00E039E7" w:rsidRPr="00E039E7" w:rsidRDefault="00BE2457" w:rsidP="00E039E7">
                  <w:pPr>
                    <w:pStyle w:val="ListParagraph"/>
                    <w:numPr>
                      <w:ilvl w:val="0"/>
                      <w:numId w:val="24"/>
                    </w:num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19/00986/FUL-</w:t>
                  </w:r>
                  <w:r w:rsidRPr="00AD6CCF">
                    <w:t>Land of</w:t>
                  </w:r>
                  <w:r w:rsidR="00940B6D">
                    <w:t>f</w:t>
                  </w:r>
                  <w:r w:rsidRPr="00AD6CCF">
                    <w:t xml:space="preserve"> Fox Lane, Barnburgh-Erection of a detached </w:t>
                  </w:r>
                  <w:r w:rsidR="00E01A10" w:rsidRPr="00AD6CCF">
                    <w:t>dwelling</w:t>
                  </w:r>
                  <w:r w:rsidR="00E01A10" w:rsidRPr="00E01A10">
                    <w:rPr>
                      <w:b/>
                    </w:rPr>
                    <w:t>. Awaiting Decision</w:t>
                  </w:r>
                </w:p>
                <w:p w:rsidR="00E039E7" w:rsidRDefault="00E039E7" w:rsidP="00E039E7">
                  <w:pPr>
                    <w:pStyle w:val="ListParagraph"/>
                    <w:numPr>
                      <w:ilvl w:val="0"/>
                      <w:numId w:val="24"/>
                    </w:num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19/02046/FUL-</w:t>
                  </w:r>
                  <w:r w:rsidRPr="0092002D">
                    <w:t>Green farm Church View-Conversion of former agricultural workshops into community building with shop and cafe.</w:t>
                  </w:r>
                  <w:r w:rsidR="00940B6D">
                    <w:rPr>
                      <w:b/>
                    </w:rPr>
                    <w:t xml:space="preserve"> Application withdrawn.</w:t>
                  </w:r>
                </w:p>
                <w:p w:rsidR="00E039E7" w:rsidRDefault="00E039E7" w:rsidP="00E039E7">
                  <w:pPr>
                    <w:pStyle w:val="ListParagraph"/>
                    <w:contextualSpacing/>
                  </w:pPr>
                </w:p>
                <w:p w:rsidR="00054326" w:rsidRPr="003908DB" w:rsidRDefault="00054326" w:rsidP="00E039E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</w:tbl>
          <w:p w:rsidR="00DB3E58" w:rsidRPr="00553BE5" w:rsidRDefault="00DB3E58" w:rsidP="0090767C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526722" w:rsidP="00B25597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18</w:t>
            </w:r>
            <w:r w:rsidR="00AC5746">
              <w:rPr>
                <w:b/>
              </w:rPr>
              <w:t>.</w:t>
            </w:r>
            <w:r w:rsidR="00AC5746" w:rsidRPr="00F404B5">
              <w:rPr>
                <w:b/>
              </w:rPr>
              <w:t xml:space="preserve"> To consider matters as requested by Councillors</w:t>
            </w:r>
            <w:r w:rsidR="00AC5746">
              <w:rPr>
                <w:b/>
              </w:rPr>
              <w:t>.</w:t>
            </w:r>
          </w:p>
          <w:p w:rsidR="00AC5746" w:rsidRPr="00F404B5" w:rsidRDefault="00AC5746" w:rsidP="00B25597">
            <w:pPr>
              <w:pStyle w:val="ListParagraph"/>
              <w:ind w:left="0"/>
              <w:contextualSpacing/>
              <w:rPr>
                <w:b/>
              </w:rPr>
            </w:pPr>
          </w:p>
        </w:tc>
      </w:tr>
      <w:tr w:rsidR="00AC5746" w:rsidRPr="00075FD2" w:rsidTr="00AC5746">
        <w:trPr>
          <w:trHeight w:val="80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36"/>
            </w:tblGrid>
            <w:tr w:rsidR="00AC5746" w:rsidRPr="00487234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526722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consider the following new correspondence received and decide action where necessar</w:t>
                  </w:r>
                  <w:r w:rsidR="00AC5746">
                    <w:rPr>
                      <w:b/>
                    </w:rPr>
                    <w:t>y.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526722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AC5746">
                    <w:rPr>
                      <w:b/>
                    </w:rPr>
                    <w:t>. To propose any minor matters and matters</w:t>
                  </w:r>
                  <w:r w:rsidR="00AC5746" w:rsidRPr="00F404B5">
                    <w:rPr>
                      <w:b/>
                    </w:rPr>
                    <w:t xml:space="preserve"> for inclusion on the agenda of the next meeting and agree deadline for notifying Clerk of additional items.</w:t>
                  </w:r>
                </w:p>
                <w:p w:rsidR="00AC5746" w:rsidRPr="001C1EEB" w:rsidRDefault="00AC5746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  <w:tr w:rsidR="00AC5746" w:rsidTr="00B25597">
              <w:tc>
                <w:tcPr>
                  <w:tcW w:w="9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746" w:rsidRDefault="00526722" w:rsidP="00B25597">
                  <w:pPr>
                    <w:pStyle w:val="ListParagraph"/>
                    <w:ind w:left="0"/>
                    <w:contextualSpacing/>
                  </w:pPr>
                  <w:r>
                    <w:rPr>
                      <w:b/>
                    </w:rPr>
                    <w:t>21</w:t>
                  </w:r>
                  <w:r w:rsidR="00AC5746">
                    <w:rPr>
                      <w:b/>
                    </w:rPr>
                    <w:t>.</w:t>
                  </w:r>
                  <w:r w:rsidR="00AC5746" w:rsidRPr="00F404B5">
                    <w:rPr>
                      <w:b/>
                    </w:rPr>
                    <w:t xml:space="preserve"> To confirm the date of the next meeting as </w:t>
                  </w:r>
                  <w:r w:rsidR="00834175" w:rsidRPr="00F404B5">
                    <w:rPr>
                      <w:b/>
                    </w:rPr>
                    <w:t>Wednesd</w:t>
                  </w:r>
                  <w:r w:rsidR="00834175">
                    <w:rPr>
                      <w:b/>
                    </w:rPr>
                    <w:t>ay 8th</w:t>
                  </w:r>
                  <w:r w:rsidR="00A16B8C">
                    <w:rPr>
                      <w:b/>
                    </w:rPr>
                    <w:t xml:space="preserve"> January </w:t>
                  </w:r>
                  <w:r w:rsidR="00756838">
                    <w:rPr>
                      <w:b/>
                    </w:rPr>
                    <w:t xml:space="preserve"> </w:t>
                  </w:r>
                  <w:r w:rsidR="00AC5746">
                    <w:rPr>
                      <w:b/>
                    </w:rPr>
                    <w:t xml:space="preserve">  </w:t>
                  </w:r>
                  <w:r w:rsidR="00A16B8C">
                    <w:rPr>
                      <w:b/>
                    </w:rPr>
                    <w:t>2020</w:t>
                  </w:r>
                  <w:r w:rsidR="003908DB">
                    <w:rPr>
                      <w:b/>
                    </w:rPr>
                    <w:t xml:space="preserve"> 7.00</w:t>
                  </w:r>
                  <w:r w:rsidR="00AC5746" w:rsidRPr="00F404B5">
                    <w:rPr>
                      <w:b/>
                    </w:rPr>
                    <w:t xml:space="preserve"> pm.</w:t>
                  </w:r>
                  <w:r w:rsidR="00AC5746">
                    <w:t xml:space="preserve"> </w:t>
                  </w:r>
                </w:p>
                <w:p w:rsidR="00A16B8C" w:rsidRDefault="00A16B8C" w:rsidP="00B25597">
                  <w:pPr>
                    <w:pStyle w:val="ListParagraph"/>
                    <w:ind w:left="0"/>
                    <w:contextualSpacing/>
                  </w:pPr>
                </w:p>
                <w:p w:rsidR="00A16B8C" w:rsidRPr="00834175" w:rsidRDefault="00A16B8C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  <w:r w:rsidRPr="00834175">
                    <w:rPr>
                      <w:b/>
                    </w:rPr>
                    <w:t xml:space="preserve">No meeting in December </w:t>
                  </w:r>
                </w:p>
                <w:p w:rsidR="00A11CFE" w:rsidRDefault="00A11CFE" w:rsidP="00B25597">
                  <w:pPr>
                    <w:pStyle w:val="ListParagraph"/>
                    <w:ind w:left="0"/>
                    <w:contextualSpacing/>
                  </w:pPr>
                </w:p>
                <w:p w:rsidR="00A11CFE" w:rsidRPr="00A11CFE" w:rsidRDefault="00A11CFE" w:rsidP="00B25597">
                  <w:pPr>
                    <w:pStyle w:val="ListParagraph"/>
                    <w:ind w:left="0"/>
                    <w:contextualSpacing/>
                    <w:rPr>
                      <w:b/>
                    </w:rPr>
                  </w:pPr>
                </w:p>
              </w:tc>
            </w:tr>
          </w:tbl>
          <w:p w:rsidR="00AC5746" w:rsidRDefault="00AC5746" w:rsidP="00B25597">
            <w:pPr>
              <w:pStyle w:val="ListParagraph"/>
              <w:ind w:left="0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AB66DE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F404B5" w:rsidRDefault="00AC5746" w:rsidP="00D73779">
            <w:pPr>
              <w:pStyle w:val="ListParagraph"/>
              <w:contextualSpacing/>
              <w:rPr>
                <w:b/>
              </w:rPr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487234" w:rsidRDefault="00AC5746" w:rsidP="00487234">
            <w:pPr>
              <w:pStyle w:val="ListParagraph"/>
              <w:contextualSpacing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F404B5">
            <w:pPr>
              <w:pStyle w:val="ListParagraph"/>
              <w:tabs>
                <w:tab w:val="center" w:pos="4320"/>
                <w:tab w:val="right" w:pos="8640"/>
              </w:tabs>
              <w:ind w:left="36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Default="00AC5746" w:rsidP="00487234">
            <w:pPr>
              <w:pStyle w:val="ListParagraph"/>
              <w:tabs>
                <w:tab w:val="center" w:pos="4320"/>
                <w:tab w:val="right" w:pos="8640"/>
              </w:tabs>
              <w:ind w:left="0"/>
            </w:pPr>
          </w:p>
        </w:tc>
      </w:tr>
      <w:tr w:rsidR="00AC5746" w:rsidRPr="00075FD2" w:rsidTr="005F6BE5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AC5746" w:rsidRPr="00CE3FD1" w:rsidRDefault="00AC5746" w:rsidP="00F404B5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CE3FD1">
              <w:rPr>
                <w:b/>
              </w:rPr>
              <w:t xml:space="preserve">Julia Talbot </w:t>
            </w:r>
          </w:p>
          <w:p w:rsidR="00AC5746" w:rsidRDefault="00AC5746" w:rsidP="00F404B5">
            <w:pPr>
              <w:tabs>
                <w:tab w:val="center" w:pos="4320"/>
                <w:tab w:val="right" w:pos="8640"/>
              </w:tabs>
            </w:pPr>
            <w:r w:rsidRPr="00CE3FD1">
              <w:rPr>
                <w:b/>
              </w:rPr>
              <w:t>Clerk to Council</w:t>
            </w:r>
          </w:p>
        </w:tc>
      </w:tr>
    </w:tbl>
    <w:p w:rsidR="00F404B5" w:rsidRDefault="00F404B5" w:rsidP="0053683D"/>
    <w:sectPr w:rsidR="00F404B5" w:rsidSect="00E134E1">
      <w:headerReference w:type="default" r:id="rId9"/>
      <w:pgSz w:w="12240" w:h="15840"/>
      <w:pgMar w:top="113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D4" w:rsidRDefault="00EE4FD4">
      <w:r>
        <w:separator/>
      </w:r>
    </w:p>
  </w:endnote>
  <w:endnote w:type="continuationSeparator" w:id="0">
    <w:p w:rsidR="00EE4FD4" w:rsidRDefault="00EE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D4" w:rsidRDefault="00EE4FD4">
      <w:r>
        <w:separator/>
      </w:r>
    </w:p>
  </w:footnote>
  <w:footnote w:type="continuationSeparator" w:id="0">
    <w:p w:rsidR="00EE4FD4" w:rsidRDefault="00EE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BA" w:rsidRDefault="00156BBA" w:rsidP="00156BBA">
    <w:pPr>
      <w:pStyle w:val="Heading4"/>
    </w:pPr>
    <w:r>
      <w:t>Barnburgh &amp; Harlington Parish Council</w:t>
    </w:r>
  </w:p>
  <w:p w:rsidR="00352D35" w:rsidRDefault="00352D35">
    <w:pPr>
      <w:tabs>
        <w:tab w:val="left" w:pos="5760"/>
      </w:tabs>
      <w:ind w:left="36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C76"/>
    <w:multiLevelType w:val="hybridMultilevel"/>
    <w:tmpl w:val="FD1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C28FA"/>
    <w:multiLevelType w:val="hybridMultilevel"/>
    <w:tmpl w:val="6F128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D64"/>
    <w:multiLevelType w:val="hybridMultilevel"/>
    <w:tmpl w:val="485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69E"/>
    <w:multiLevelType w:val="hybridMultilevel"/>
    <w:tmpl w:val="C6A08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223D"/>
    <w:multiLevelType w:val="hybridMultilevel"/>
    <w:tmpl w:val="A4ACE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77CA"/>
    <w:multiLevelType w:val="hybridMultilevel"/>
    <w:tmpl w:val="C008A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13F38AB"/>
    <w:multiLevelType w:val="hybridMultilevel"/>
    <w:tmpl w:val="4B92A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DA6"/>
    <w:multiLevelType w:val="hybridMultilevel"/>
    <w:tmpl w:val="2E4C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1BD5"/>
    <w:multiLevelType w:val="hybridMultilevel"/>
    <w:tmpl w:val="E3E0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63601"/>
    <w:multiLevelType w:val="multilevel"/>
    <w:tmpl w:val="86667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3CD33A34"/>
    <w:multiLevelType w:val="hybridMultilevel"/>
    <w:tmpl w:val="3BD4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133B2"/>
    <w:multiLevelType w:val="hybridMultilevel"/>
    <w:tmpl w:val="025C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4253"/>
    <w:multiLevelType w:val="hybridMultilevel"/>
    <w:tmpl w:val="4444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54C94"/>
    <w:multiLevelType w:val="hybridMultilevel"/>
    <w:tmpl w:val="1FEC1DBA"/>
    <w:lvl w:ilvl="0" w:tplc="8BF82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C20E10F4">
      <w:start w:val="1"/>
      <w:numFmt w:val="upperLetter"/>
      <w:pStyle w:val="Heading5"/>
      <w:lvlText w:val="%2."/>
      <w:lvlJc w:val="left"/>
      <w:pPr>
        <w:tabs>
          <w:tab w:val="num" w:pos="1069"/>
        </w:tabs>
        <w:ind w:left="106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F10B5"/>
    <w:multiLevelType w:val="hybridMultilevel"/>
    <w:tmpl w:val="55C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75D5B"/>
    <w:multiLevelType w:val="hybridMultilevel"/>
    <w:tmpl w:val="6E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84276"/>
    <w:multiLevelType w:val="hybridMultilevel"/>
    <w:tmpl w:val="DE34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2E5D"/>
    <w:multiLevelType w:val="hybridMultilevel"/>
    <w:tmpl w:val="A550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0044"/>
    <w:multiLevelType w:val="multilevel"/>
    <w:tmpl w:val="C32AD2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0E5D1B"/>
    <w:multiLevelType w:val="multilevel"/>
    <w:tmpl w:val="4B929542"/>
    <w:name w:val="seq1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>
    <w:nsid w:val="672D760A"/>
    <w:multiLevelType w:val="hybridMultilevel"/>
    <w:tmpl w:val="6C02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837B2"/>
    <w:multiLevelType w:val="hybridMultilevel"/>
    <w:tmpl w:val="B6D8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20572"/>
    <w:multiLevelType w:val="hybridMultilevel"/>
    <w:tmpl w:val="9AA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A02BE"/>
    <w:multiLevelType w:val="hybridMultilevel"/>
    <w:tmpl w:val="D0783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B7745"/>
    <w:multiLevelType w:val="hybridMultilevel"/>
    <w:tmpl w:val="B3C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1556AB"/>
    <w:multiLevelType w:val="hybridMultilevel"/>
    <w:tmpl w:val="7A64AE5A"/>
    <w:lvl w:ilvl="0" w:tplc="4C363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05605"/>
    <w:multiLevelType w:val="hybridMultilevel"/>
    <w:tmpl w:val="AC64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11895"/>
    <w:multiLevelType w:val="hybridMultilevel"/>
    <w:tmpl w:val="8E6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25"/>
  </w:num>
  <w:num w:numId="5">
    <w:abstractNumId w:val="11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26"/>
  </w:num>
  <w:num w:numId="11">
    <w:abstractNumId w:val="2"/>
  </w:num>
  <w:num w:numId="12">
    <w:abstractNumId w:val="3"/>
  </w:num>
  <w:num w:numId="13">
    <w:abstractNumId w:val="23"/>
  </w:num>
  <w:num w:numId="14">
    <w:abstractNumId w:val="20"/>
  </w:num>
  <w:num w:numId="15">
    <w:abstractNumId w:val="0"/>
  </w:num>
  <w:num w:numId="16">
    <w:abstractNumId w:val="5"/>
  </w:num>
  <w:num w:numId="17">
    <w:abstractNumId w:val="12"/>
  </w:num>
  <w:num w:numId="18">
    <w:abstractNumId w:val="24"/>
  </w:num>
  <w:num w:numId="19">
    <w:abstractNumId w:val="22"/>
  </w:num>
  <w:num w:numId="20">
    <w:abstractNumId w:val="27"/>
  </w:num>
  <w:num w:numId="21">
    <w:abstractNumId w:val="15"/>
  </w:num>
  <w:num w:numId="22">
    <w:abstractNumId w:val="14"/>
  </w:num>
  <w:num w:numId="23">
    <w:abstractNumId w:val="18"/>
  </w:num>
  <w:num w:numId="24">
    <w:abstractNumId w:val="4"/>
  </w:num>
  <w:num w:numId="25">
    <w:abstractNumId w:val="17"/>
  </w:num>
  <w:num w:numId="26">
    <w:abstractNumId w:val="8"/>
  </w:num>
  <w:num w:numId="27">
    <w:abstractNumId w:val="21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ConnectionType" w:val="1"/>
    <w:docVar w:name="MMPmmdMainRgcaFd1" w:val="0|Display Name|barnburgh parish council|"/>
    <w:docVar w:name="MMPmmdMainRgcaFd11" w:val="0|Home Address, Country/Region||"/>
    <w:docVar w:name="MMPmmdMainRgcaFd13" w:val="0|Office Location||"/>
    <w:docVar w:name="MMPmmdMainRgcaFd15" w:val="0|Business Address, Street||"/>
    <w:docVar w:name="MMPmmdMainRgcaFd17" w:val="0|Business Address, State or Province||"/>
    <w:docVar w:name="MMPmmdMainRgcaFd19" w:val="0|Business Address, Country/Region||"/>
    <w:docVar w:name="MMPmmdMainRgcaFd20" w:val="0|Home telephone number||"/>
    <w:docVar w:name="MMPmmdMainRgcaFd22" w:val="0|Cellphone Number||"/>
    <w:docVar w:name="MMPmmdMainRgcaFd24" w:val="0|Business Fax Number||"/>
    <w:docVar w:name="MMPmmdMainRgcaFd26" w:val="0|Email Address|barnburgh.parishcouncil@ukonline.co.uk|"/>
    <w:docVar w:name="MMPmmdMainRgcaFd28" w:val="0|Business Homepage||"/>
    <w:docVar w:name="MMPmmdMainRgcaFd3" w:val="0|First Name|barnburgh parish council|"/>
    <w:docVar w:name="MMPmmdMainRgcaFd31" w:val="0|Wedding Anniversary||"/>
    <w:docVar w:name="MMPmmdMainRgcaFd33" w:val="0|Gender|Unspecified|"/>
    <w:docVar w:name="MMPmmdMainRgcaFd5" w:val="0|Middle Name||"/>
    <w:docVar w:name="MMPmmdMainRgcaFd7" w:val="0|Home Address, Street||"/>
    <w:docVar w:name="MMPmmdMainRgcaFd9" w:val="0|Home Address, State or Province||"/>
    <w:docVar w:name="MMWorksMDBFileName" w:val="C:\DOCUME~1\Owner\LOCALS~1\Temp\PJ6969.mdb"/>
    <w:docVar w:name="WorksMailMergeDoc" w:val="1"/>
  </w:docVars>
  <w:rsids>
    <w:rsidRoot w:val="00AA4344"/>
    <w:rsid w:val="000010C6"/>
    <w:rsid w:val="00002D49"/>
    <w:rsid w:val="00003102"/>
    <w:rsid w:val="00004A3C"/>
    <w:rsid w:val="00012593"/>
    <w:rsid w:val="00015EC1"/>
    <w:rsid w:val="00020CF7"/>
    <w:rsid w:val="00026916"/>
    <w:rsid w:val="00033D53"/>
    <w:rsid w:val="0003476B"/>
    <w:rsid w:val="00034D2C"/>
    <w:rsid w:val="00040932"/>
    <w:rsid w:val="00040D0A"/>
    <w:rsid w:val="00041B7B"/>
    <w:rsid w:val="00044D91"/>
    <w:rsid w:val="0005008D"/>
    <w:rsid w:val="000504C9"/>
    <w:rsid w:val="00051E99"/>
    <w:rsid w:val="00053495"/>
    <w:rsid w:val="00053920"/>
    <w:rsid w:val="00054326"/>
    <w:rsid w:val="000548A0"/>
    <w:rsid w:val="00056C90"/>
    <w:rsid w:val="0006713D"/>
    <w:rsid w:val="000700BE"/>
    <w:rsid w:val="00070698"/>
    <w:rsid w:val="000706DF"/>
    <w:rsid w:val="0007306E"/>
    <w:rsid w:val="000739D3"/>
    <w:rsid w:val="00075D50"/>
    <w:rsid w:val="000760C3"/>
    <w:rsid w:val="00077054"/>
    <w:rsid w:val="0008012D"/>
    <w:rsid w:val="000810B6"/>
    <w:rsid w:val="00081134"/>
    <w:rsid w:val="00082EF0"/>
    <w:rsid w:val="00082F22"/>
    <w:rsid w:val="00084B21"/>
    <w:rsid w:val="00090127"/>
    <w:rsid w:val="00090FC8"/>
    <w:rsid w:val="00097674"/>
    <w:rsid w:val="000976B9"/>
    <w:rsid w:val="000A1B8B"/>
    <w:rsid w:val="000A3D80"/>
    <w:rsid w:val="000A42F7"/>
    <w:rsid w:val="000A5B0A"/>
    <w:rsid w:val="000A6DB0"/>
    <w:rsid w:val="000B0D76"/>
    <w:rsid w:val="000B3A31"/>
    <w:rsid w:val="000B40C5"/>
    <w:rsid w:val="000C2435"/>
    <w:rsid w:val="000C4D6E"/>
    <w:rsid w:val="000D1C73"/>
    <w:rsid w:val="000D3CCB"/>
    <w:rsid w:val="000D4F71"/>
    <w:rsid w:val="000D54D3"/>
    <w:rsid w:val="000E474D"/>
    <w:rsid w:val="000E48B4"/>
    <w:rsid w:val="000E5A55"/>
    <w:rsid w:val="000E70F2"/>
    <w:rsid w:val="000F138A"/>
    <w:rsid w:val="000F37B3"/>
    <w:rsid w:val="000F589C"/>
    <w:rsid w:val="000F5D3A"/>
    <w:rsid w:val="000F5F5E"/>
    <w:rsid w:val="00101CAA"/>
    <w:rsid w:val="00101EE4"/>
    <w:rsid w:val="00102FCD"/>
    <w:rsid w:val="00103046"/>
    <w:rsid w:val="0010527B"/>
    <w:rsid w:val="0011578B"/>
    <w:rsid w:val="00116E38"/>
    <w:rsid w:val="00117970"/>
    <w:rsid w:val="00122CB5"/>
    <w:rsid w:val="00127838"/>
    <w:rsid w:val="0013051A"/>
    <w:rsid w:val="00137861"/>
    <w:rsid w:val="00141B6A"/>
    <w:rsid w:val="00141EEB"/>
    <w:rsid w:val="001464F8"/>
    <w:rsid w:val="0014733F"/>
    <w:rsid w:val="00150B9E"/>
    <w:rsid w:val="00150BDD"/>
    <w:rsid w:val="001522E6"/>
    <w:rsid w:val="00155725"/>
    <w:rsid w:val="00156010"/>
    <w:rsid w:val="00156BBA"/>
    <w:rsid w:val="00157680"/>
    <w:rsid w:val="00161284"/>
    <w:rsid w:val="00164C33"/>
    <w:rsid w:val="00167D51"/>
    <w:rsid w:val="00167FFB"/>
    <w:rsid w:val="001767BD"/>
    <w:rsid w:val="00176AB6"/>
    <w:rsid w:val="00177DA4"/>
    <w:rsid w:val="0018090B"/>
    <w:rsid w:val="00183820"/>
    <w:rsid w:val="00186EFD"/>
    <w:rsid w:val="00187402"/>
    <w:rsid w:val="00190377"/>
    <w:rsid w:val="00192892"/>
    <w:rsid w:val="00193A45"/>
    <w:rsid w:val="001A0E7A"/>
    <w:rsid w:val="001B1A89"/>
    <w:rsid w:val="001B3E32"/>
    <w:rsid w:val="001B4A90"/>
    <w:rsid w:val="001C0438"/>
    <w:rsid w:val="001C10B3"/>
    <w:rsid w:val="001C1EEB"/>
    <w:rsid w:val="001C563B"/>
    <w:rsid w:val="001C7C97"/>
    <w:rsid w:val="001D03BD"/>
    <w:rsid w:val="001D35BD"/>
    <w:rsid w:val="001D5D2C"/>
    <w:rsid w:val="001E2B2F"/>
    <w:rsid w:val="001E3924"/>
    <w:rsid w:val="001E4F82"/>
    <w:rsid w:val="001E5316"/>
    <w:rsid w:val="001E5964"/>
    <w:rsid w:val="001E5970"/>
    <w:rsid w:val="001E64CB"/>
    <w:rsid w:val="001F5055"/>
    <w:rsid w:val="002014D6"/>
    <w:rsid w:val="00203D62"/>
    <w:rsid w:val="00204069"/>
    <w:rsid w:val="00204E81"/>
    <w:rsid w:val="00206E39"/>
    <w:rsid w:val="00211F2B"/>
    <w:rsid w:val="00214F95"/>
    <w:rsid w:val="002176CC"/>
    <w:rsid w:val="00217BCA"/>
    <w:rsid w:val="00225B28"/>
    <w:rsid w:val="0023782F"/>
    <w:rsid w:val="0024056E"/>
    <w:rsid w:val="00243FBE"/>
    <w:rsid w:val="00244530"/>
    <w:rsid w:val="00245416"/>
    <w:rsid w:val="002469D6"/>
    <w:rsid w:val="00251280"/>
    <w:rsid w:val="0025479A"/>
    <w:rsid w:val="00260AAD"/>
    <w:rsid w:val="002612A1"/>
    <w:rsid w:val="00262D92"/>
    <w:rsid w:val="002630C5"/>
    <w:rsid w:val="002656F1"/>
    <w:rsid w:val="002657FD"/>
    <w:rsid w:val="00270D83"/>
    <w:rsid w:val="00273259"/>
    <w:rsid w:val="0027721B"/>
    <w:rsid w:val="00277ADB"/>
    <w:rsid w:val="00281A99"/>
    <w:rsid w:val="002844DB"/>
    <w:rsid w:val="0028503C"/>
    <w:rsid w:val="00285C58"/>
    <w:rsid w:val="002862FF"/>
    <w:rsid w:val="002904EB"/>
    <w:rsid w:val="002913BD"/>
    <w:rsid w:val="00296F07"/>
    <w:rsid w:val="002A08EC"/>
    <w:rsid w:val="002A4929"/>
    <w:rsid w:val="002A64B1"/>
    <w:rsid w:val="002B177E"/>
    <w:rsid w:val="002B3F03"/>
    <w:rsid w:val="002B6DA1"/>
    <w:rsid w:val="002C35A5"/>
    <w:rsid w:val="002C6356"/>
    <w:rsid w:val="002D5392"/>
    <w:rsid w:val="002D6C5D"/>
    <w:rsid w:val="002E1B8B"/>
    <w:rsid w:val="002E427F"/>
    <w:rsid w:val="002F2AE0"/>
    <w:rsid w:val="002F6BA0"/>
    <w:rsid w:val="002F6DEA"/>
    <w:rsid w:val="00302571"/>
    <w:rsid w:val="003078CC"/>
    <w:rsid w:val="0030790A"/>
    <w:rsid w:val="0031085D"/>
    <w:rsid w:val="00313E11"/>
    <w:rsid w:val="00315037"/>
    <w:rsid w:val="00316C8F"/>
    <w:rsid w:val="003202C1"/>
    <w:rsid w:val="0032207F"/>
    <w:rsid w:val="00324716"/>
    <w:rsid w:val="00324BEC"/>
    <w:rsid w:val="003266DA"/>
    <w:rsid w:val="00331D7F"/>
    <w:rsid w:val="0033357E"/>
    <w:rsid w:val="00334523"/>
    <w:rsid w:val="0033613F"/>
    <w:rsid w:val="00337EDD"/>
    <w:rsid w:val="0034272A"/>
    <w:rsid w:val="003433DA"/>
    <w:rsid w:val="00344030"/>
    <w:rsid w:val="00344201"/>
    <w:rsid w:val="00344AE4"/>
    <w:rsid w:val="00345275"/>
    <w:rsid w:val="003459B7"/>
    <w:rsid w:val="00345FDC"/>
    <w:rsid w:val="00347576"/>
    <w:rsid w:val="00352D35"/>
    <w:rsid w:val="0035608C"/>
    <w:rsid w:val="00360176"/>
    <w:rsid w:val="003606D1"/>
    <w:rsid w:val="00360F45"/>
    <w:rsid w:val="00361952"/>
    <w:rsid w:val="00370E68"/>
    <w:rsid w:val="00372ACF"/>
    <w:rsid w:val="003825B4"/>
    <w:rsid w:val="00382AF7"/>
    <w:rsid w:val="00383370"/>
    <w:rsid w:val="003838FA"/>
    <w:rsid w:val="003853A4"/>
    <w:rsid w:val="003856AA"/>
    <w:rsid w:val="00386207"/>
    <w:rsid w:val="003873D2"/>
    <w:rsid w:val="003908DB"/>
    <w:rsid w:val="003909B8"/>
    <w:rsid w:val="0039381F"/>
    <w:rsid w:val="003A0085"/>
    <w:rsid w:val="003A6227"/>
    <w:rsid w:val="003A62A7"/>
    <w:rsid w:val="003B7B81"/>
    <w:rsid w:val="003C0BDC"/>
    <w:rsid w:val="003C4A1A"/>
    <w:rsid w:val="003C52F3"/>
    <w:rsid w:val="003D0AE8"/>
    <w:rsid w:val="003D2959"/>
    <w:rsid w:val="003D3019"/>
    <w:rsid w:val="003D4EE2"/>
    <w:rsid w:val="003E0E9E"/>
    <w:rsid w:val="003E192F"/>
    <w:rsid w:val="003E56AF"/>
    <w:rsid w:val="003F06A5"/>
    <w:rsid w:val="003F4B2C"/>
    <w:rsid w:val="003F5603"/>
    <w:rsid w:val="003F5669"/>
    <w:rsid w:val="003F7799"/>
    <w:rsid w:val="003F7D61"/>
    <w:rsid w:val="00405504"/>
    <w:rsid w:val="004058E3"/>
    <w:rsid w:val="00406AB3"/>
    <w:rsid w:val="00407329"/>
    <w:rsid w:val="00412145"/>
    <w:rsid w:val="0041300F"/>
    <w:rsid w:val="004154CF"/>
    <w:rsid w:val="00415F7C"/>
    <w:rsid w:val="004164FB"/>
    <w:rsid w:val="00420260"/>
    <w:rsid w:val="00422DC6"/>
    <w:rsid w:val="00423100"/>
    <w:rsid w:val="00423484"/>
    <w:rsid w:val="0042700D"/>
    <w:rsid w:val="00431852"/>
    <w:rsid w:val="004335BC"/>
    <w:rsid w:val="004400E9"/>
    <w:rsid w:val="004417BB"/>
    <w:rsid w:val="00442AFF"/>
    <w:rsid w:val="00443034"/>
    <w:rsid w:val="004447CF"/>
    <w:rsid w:val="00445013"/>
    <w:rsid w:val="00447ADE"/>
    <w:rsid w:val="00453512"/>
    <w:rsid w:val="00457DBE"/>
    <w:rsid w:val="00463B25"/>
    <w:rsid w:val="00464EF6"/>
    <w:rsid w:val="00465615"/>
    <w:rsid w:val="00470C8C"/>
    <w:rsid w:val="00473173"/>
    <w:rsid w:val="00474C0F"/>
    <w:rsid w:val="004764E5"/>
    <w:rsid w:val="004766C0"/>
    <w:rsid w:val="00481115"/>
    <w:rsid w:val="004817B8"/>
    <w:rsid w:val="00485351"/>
    <w:rsid w:val="00485C64"/>
    <w:rsid w:val="00485E35"/>
    <w:rsid w:val="00487234"/>
    <w:rsid w:val="004875EA"/>
    <w:rsid w:val="00492ED0"/>
    <w:rsid w:val="00494A74"/>
    <w:rsid w:val="00496B75"/>
    <w:rsid w:val="00496D15"/>
    <w:rsid w:val="004A284B"/>
    <w:rsid w:val="004A3124"/>
    <w:rsid w:val="004A594E"/>
    <w:rsid w:val="004B6691"/>
    <w:rsid w:val="004B729B"/>
    <w:rsid w:val="004B79C5"/>
    <w:rsid w:val="004C289C"/>
    <w:rsid w:val="004C3E4B"/>
    <w:rsid w:val="004D1F7B"/>
    <w:rsid w:val="004D7F3E"/>
    <w:rsid w:val="004E203F"/>
    <w:rsid w:val="004E2AA2"/>
    <w:rsid w:val="004E3387"/>
    <w:rsid w:val="004E511C"/>
    <w:rsid w:val="004E720F"/>
    <w:rsid w:val="004F02A9"/>
    <w:rsid w:val="004F36C7"/>
    <w:rsid w:val="004F421D"/>
    <w:rsid w:val="00501091"/>
    <w:rsid w:val="0050146D"/>
    <w:rsid w:val="00502A91"/>
    <w:rsid w:val="00503224"/>
    <w:rsid w:val="00505ABF"/>
    <w:rsid w:val="00505D35"/>
    <w:rsid w:val="00506532"/>
    <w:rsid w:val="005153E4"/>
    <w:rsid w:val="00522E3F"/>
    <w:rsid w:val="00525E85"/>
    <w:rsid w:val="00526722"/>
    <w:rsid w:val="00530DDF"/>
    <w:rsid w:val="005320F2"/>
    <w:rsid w:val="00535337"/>
    <w:rsid w:val="0053683D"/>
    <w:rsid w:val="0053753B"/>
    <w:rsid w:val="0054295A"/>
    <w:rsid w:val="00544C17"/>
    <w:rsid w:val="00547D4E"/>
    <w:rsid w:val="00552BC1"/>
    <w:rsid w:val="00553145"/>
    <w:rsid w:val="00553BE5"/>
    <w:rsid w:val="00554D28"/>
    <w:rsid w:val="0055560C"/>
    <w:rsid w:val="00561AD5"/>
    <w:rsid w:val="00562153"/>
    <w:rsid w:val="005623A4"/>
    <w:rsid w:val="00564524"/>
    <w:rsid w:val="005647C3"/>
    <w:rsid w:val="00567F31"/>
    <w:rsid w:val="00570EAE"/>
    <w:rsid w:val="00572200"/>
    <w:rsid w:val="00573A5E"/>
    <w:rsid w:val="00574E0D"/>
    <w:rsid w:val="00576336"/>
    <w:rsid w:val="005824F3"/>
    <w:rsid w:val="00582902"/>
    <w:rsid w:val="00583677"/>
    <w:rsid w:val="00584081"/>
    <w:rsid w:val="00584BBF"/>
    <w:rsid w:val="00585019"/>
    <w:rsid w:val="00585A6E"/>
    <w:rsid w:val="00586EBB"/>
    <w:rsid w:val="005914C7"/>
    <w:rsid w:val="00594987"/>
    <w:rsid w:val="00597118"/>
    <w:rsid w:val="00597C28"/>
    <w:rsid w:val="005A1B8A"/>
    <w:rsid w:val="005A1CFD"/>
    <w:rsid w:val="005A39DB"/>
    <w:rsid w:val="005A636D"/>
    <w:rsid w:val="005A7B7A"/>
    <w:rsid w:val="005B4CFB"/>
    <w:rsid w:val="005B4F47"/>
    <w:rsid w:val="005B5664"/>
    <w:rsid w:val="005B70C9"/>
    <w:rsid w:val="005C1F46"/>
    <w:rsid w:val="005C29F2"/>
    <w:rsid w:val="005C4060"/>
    <w:rsid w:val="005C7697"/>
    <w:rsid w:val="005D1E35"/>
    <w:rsid w:val="005E7BF5"/>
    <w:rsid w:val="005F0242"/>
    <w:rsid w:val="005F0660"/>
    <w:rsid w:val="005F4FD2"/>
    <w:rsid w:val="005F54D2"/>
    <w:rsid w:val="005F6BE5"/>
    <w:rsid w:val="006003E0"/>
    <w:rsid w:val="00600B09"/>
    <w:rsid w:val="006024AB"/>
    <w:rsid w:val="00603A8D"/>
    <w:rsid w:val="00606110"/>
    <w:rsid w:val="00611A6B"/>
    <w:rsid w:val="00611F44"/>
    <w:rsid w:val="00611F5F"/>
    <w:rsid w:val="00613253"/>
    <w:rsid w:val="00614A45"/>
    <w:rsid w:val="00617A54"/>
    <w:rsid w:val="00622CB5"/>
    <w:rsid w:val="0062394B"/>
    <w:rsid w:val="006246DC"/>
    <w:rsid w:val="00626905"/>
    <w:rsid w:val="006302E8"/>
    <w:rsid w:val="00636772"/>
    <w:rsid w:val="00644D0D"/>
    <w:rsid w:val="00645540"/>
    <w:rsid w:val="00646CE9"/>
    <w:rsid w:val="00651F0C"/>
    <w:rsid w:val="00652213"/>
    <w:rsid w:val="0065294C"/>
    <w:rsid w:val="00652F1B"/>
    <w:rsid w:val="00653DC6"/>
    <w:rsid w:val="006568A6"/>
    <w:rsid w:val="00660778"/>
    <w:rsid w:val="006625FB"/>
    <w:rsid w:val="00663982"/>
    <w:rsid w:val="00663BE8"/>
    <w:rsid w:val="00664C76"/>
    <w:rsid w:val="00672945"/>
    <w:rsid w:val="00672FDB"/>
    <w:rsid w:val="006758EF"/>
    <w:rsid w:val="00676D14"/>
    <w:rsid w:val="00677AF2"/>
    <w:rsid w:val="006842B6"/>
    <w:rsid w:val="006849FD"/>
    <w:rsid w:val="00684E5D"/>
    <w:rsid w:val="00686D6B"/>
    <w:rsid w:val="00687C1C"/>
    <w:rsid w:val="00690643"/>
    <w:rsid w:val="00693740"/>
    <w:rsid w:val="00694E39"/>
    <w:rsid w:val="006A4774"/>
    <w:rsid w:val="006B0470"/>
    <w:rsid w:val="006B322F"/>
    <w:rsid w:val="006B49D2"/>
    <w:rsid w:val="006B4C93"/>
    <w:rsid w:val="006B5166"/>
    <w:rsid w:val="006B7555"/>
    <w:rsid w:val="006B796C"/>
    <w:rsid w:val="006B7D51"/>
    <w:rsid w:val="006C0CAC"/>
    <w:rsid w:val="006C1E0D"/>
    <w:rsid w:val="006C268B"/>
    <w:rsid w:val="006C3C2D"/>
    <w:rsid w:val="006D38D2"/>
    <w:rsid w:val="006D5F8C"/>
    <w:rsid w:val="006E37F0"/>
    <w:rsid w:val="006E3D09"/>
    <w:rsid w:val="006E597A"/>
    <w:rsid w:val="006E7183"/>
    <w:rsid w:val="006F0DD1"/>
    <w:rsid w:val="006F1833"/>
    <w:rsid w:val="006F2AA3"/>
    <w:rsid w:val="006F57D2"/>
    <w:rsid w:val="00700D2E"/>
    <w:rsid w:val="00703A33"/>
    <w:rsid w:val="00704BDE"/>
    <w:rsid w:val="0070651B"/>
    <w:rsid w:val="00710BCB"/>
    <w:rsid w:val="00712506"/>
    <w:rsid w:val="00712788"/>
    <w:rsid w:val="007145AB"/>
    <w:rsid w:val="007152E5"/>
    <w:rsid w:val="00717512"/>
    <w:rsid w:val="00717C63"/>
    <w:rsid w:val="00720991"/>
    <w:rsid w:val="00720FA6"/>
    <w:rsid w:val="0072414D"/>
    <w:rsid w:val="007258C9"/>
    <w:rsid w:val="00725B8F"/>
    <w:rsid w:val="007301AA"/>
    <w:rsid w:val="00731834"/>
    <w:rsid w:val="00733A4B"/>
    <w:rsid w:val="00734842"/>
    <w:rsid w:val="00734CC8"/>
    <w:rsid w:val="00744329"/>
    <w:rsid w:val="00753374"/>
    <w:rsid w:val="00755711"/>
    <w:rsid w:val="00755EB9"/>
    <w:rsid w:val="00756838"/>
    <w:rsid w:val="007629DF"/>
    <w:rsid w:val="00762DE2"/>
    <w:rsid w:val="0076371E"/>
    <w:rsid w:val="00766515"/>
    <w:rsid w:val="00773F6D"/>
    <w:rsid w:val="00774741"/>
    <w:rsid w:val="007759E6"/>
    <w:rsid w:val="00777C1C"/>
    <w:rsid w:val="00780239"/>
    <w:rsid w:val="00780CF0"/>
    <w:rsid w:val="00781396"/>
    <w:rsid w:val="007853C6"/>
    <w:rsid w:val="00785B6D"/>
    <w:rsid w:val="00787E0E"/>
    <w:rsid w:val="00792078"/>
    <w:rsid w:val="00795A04"/>
    <w:rsid w:val="00795AEE"/>
    <w:rsid w:val="00797328"/>
    <w:rsid w:val="00797667"/>
    <w:rsid w:val="007A7006"/>
    <w:rsid w:val="007B0155"/>
    <w:rsid w:val="007B35FE"/>
    <w:rsid w:val="007B45EE"/>
    <w:rsid w:val="007C443D"/>
    <w:rsid w:val="007C496C"/>
    <w:rsid w:val="007C67E9"/>
    <w:rsid w:val="007C6D23"/>
    <w:rsid w:val="007D0D67"/>
    <w:rsid w:val="007D210C"/>
    <w:rsid w:val="007D4A47"/>
    <w:rsid w:val="007D5820"/>
    <w:rsid w:val="007D5F12"/>
    <w:rsid w:val="007D7A90"/>
    <w:rsid w:val="007E0850"/>
    <w:rsid w:val="007E0B10"/>
    <w:rsid w:val="007E1009"/>
    <w:rsid w:val="007E35A3"/>
    <w:rsid w:val="007E383A"/>
    <w:rsid w:val="007E3C64"/>
    <w:rsid w:val="007E4600"/>
    <w:rsid w:val="007E52F6"/>
    <w:rsid w:val="007F6858"/>
    <w:rsid w:val="007F7B8E"/>
    <w:rsid w:val="008010F3"/>
    <w:rsid w:val="00803D4B"/>
    <w:rsid w:val="00804EA0"/>
    <w:rsid w:val="00807D64"/>
    <w:rsid w:val="008106C8"/>
    <w:rsid w:val="008110D0"/>
    <w:rsid w:val="0081158A"/>
    <w:rsid w:val="008132BA"/>
    <w:rsid w:val="00816A26"/>
    <w:rsid w:val="00821029"/>
    <w:rsid w:val="00821A5E"/>
    <w:rsid w:val="0082294D"/>
    <w:rsid w:val="00823255"/>
    <w:rsid w:val="00832D1B"/>
    <w:rsid w:val="00832F32"/>
    <w:rsid w:val="00834175"/>
    <w:rsid w:val="00840C40"/>
    <w:rsid w:val="00842C5F"/>
    <w:rsid w:val="00843109"/>
    <w:rsid w:val="00843885"/>
    <w:rsid w:val="00845478"/>
    <w:rsid w:val="00845EC6"/>
    <w:rsid w:val="008460B6"/>
    <w:rsid w:val="008465C6"/>
    <w:rsid w:val="00847833"/>
    <w:rsid w:val="00857285"/>
    <w:rsid w:val="0085775B"/>
    <w:rsid w:val="008600C3"/>
    <w:rsid w:val="00860BAB"/>
    <w:rsid w:val="00872BD3"/>
    <w:rsid w:val="008733E6"/>
    <w:rsid w:val="00875ED6"/>
    <w:rsid w:val="00877ABA"/>
    <w:rsid w:val="00884068"/>
    <w:rsid w:val="008862A1"/>
    <w:rsid w:val="008867A6"/>
    <w:rsid w:val="008931D9"/>
    <w:rsid w:val="0089457C"/>
    <w:rsid w:val="008979CF"/>
    <w:rsid w:val="008A040C"/>
    <w:rsid w:val="008A0A49"/>
    <w:rsid w:val="008A1977"/>
    <w:rsid w:val="008A4014"/>
    <w:rsid w:val="008A7563"/>
    <w:rsid w:val="008B0A17"/>
    <w:rsid w:val="008B61B4"/>
    <w:rsid w:val="008B62AD"/>
    <w:rsid w:val="008B62D1"/>
    <w:rsid w:val="008C3724"/>
    <w:rsid w:val="008C63F5"/>
    <w:rsid w:val="008C6D56"/>
    <w:rsid w:val="008C777F"/>
    <w:rsid w:val="008C7F9D"/>
    <w:rsid w:val="008D26E6"/>
    <w:rsid w:val="008D38DB"/>
    <w:rsid w:val="008E4BC8"/>
    <w:rsid w:val="008E5286"/>
    <w:rsid w:val="008E68C9"/>
    <w:rsid w:val="008F0DD5"/>
    <w:rsid w:val="008F2552"/>
    <w:rsid w:val="008F3138"/>
    <w:rsid w:val="008F5F2D"/>
    <w:rsid w:val="008F5F62"/>
    <w:rsid w:val="008F7679"/>
    <w:rsid w:val="008F7B75"/>
    <w:rsid w:val="00900F0D"/>
    <w:rsid w:val="00903847"/>
    <w:rsid w:val="009042DD"/>
    <w:rsid w:val="0090767C"/>
    <w:rsid w:val="00914C92"/>
    <w:rsid w:val="00916032"/>
    <w:rsid w:val="0092002D"/>
    <w:rsid w:val="009209B1"/>
    <w:rsid w:val="00921C32"/>
    <w:rsid w:val="00922E53"/>
    <w:rsid w:val="0093495C"/>
    <w:rsid w:val="009351E5"/>
    <w:rsid w:val="0093610D"/>
    <w:rsid w:val="00937F2E"/>
    <w:rsid w:val="009402EA"/>
    <w:rsid w:val="009407B8"/>
    <w:rsid w:val="00940B6D"/>
    <w:rsid w:val="00941B10"/>
    <w:rsid w:val="00943AE2"/>
    <w:rsid w:val="00945F11"/>
    <w:rsid w:val="00950F35"/>
    <w:rsid w:val="00952B6E"/>
    <w:rsid w:val="00953203"/>
    <w:rsid w:val="009542A4"/>
    <w:rsid w:val="00961C0F"/>
    <w:rsid w:val="00965E13"/>
    <w:rsid w:val="009759B6"/>
    <w:rsid w:val="0098158D"/>
    <w:rsid w:val="00992172"/>
    <w:rsid w:val="009934E7"/>
    <w:rsid w:val="00993B1E"/>
    <w:rsid w:val="00994E16"/>
    <w:rsid w:val="00995D68"/>
    <w:rsid w:val="00996557"/>
    <w:rsid w:val="009A6965"/>
    <w:rsid w:val="009B03A8"/>
    <w:rsid w:val="009B1305"/>
    <w:rsid w:val="009B5485"/>
    <w:rsid w:val="009B5B64"/>
    <w:rsid w:val="009C77AA"/>
    <w:rsid w:val="009C7F18"/>
    <w:rsid w:val="009D00F0"/>
    <w:rsid w:val="009D1051"/>
    <w:rsid w:val="009D17BD"/>
    <w:rsid w:val="009D28C1"/>
    <w:rsid w:val="009D2FE3"/>
    <w:rsid w:val="009D61DC"/>
    <w:rsid w:val="009D78F0"/>
    <w:rsid w:val="009E0B8A"/>
    <w:rsid w:val="009E2A7A"/>
    <w:rsid w:val="009E2F94"/>
    <w:rsid w:val="009E301D"/>
    <w:rsid w:val="009F581A"/>
    <w:rsid w:val="009F5FEF"/>
    <w:rsid w:val="00A01300"/>
    <w:rsid w:val="00A07F3F"/>
    <w:rsid w:val="00A110CC"/>
    <w:rsid w:val="00A11260"/>
    <w:rsid w:val="00A11CFE"/>
    <w:rsid w:val="00A16B8C"/>
    <w:rsid w:val="00A22EE2"/>
    <w:rsid w:val="00A2355B"/>
    <w:rsid w:val="00A23D43"/>
    <w:rsid w:val="00A2426F"/>
    <w:rsid w:val="00A27CEE"/>
    <w:rsid w:val="00A30654"/>
    <w:rsid w:val="00A32113"/>
    <w:rsid w:val="00A32D65"/>
    <w:rsid w:val="00A345A9"/>
    <w:rsid w:val="00A35D32"/>
    <w:rsid w:val="00A431B5"/>
    <w:rsid w:val="00A43FDF"/>
    <w:rsid w:val="00A4445F"/>
    <w:rsid w:val="00A4711E"/>
    <w:rsid w:val="00A47FDB"/>
    <w:rsid w:val="00A543C1"/>
    <w:rsid w:val="00A54E48"/>
    <w:rsid w:val="00A55525"/>
    <w:rsid w:val="00A555A2"/>
    <w:rsid w:val="00A56ABB"/>
    <w:rsid w:val="00A56F4C"/>
    <w:rsid w:val="00A6178A"/>
    <w:rsid w:val="00A64F06"/>
    <w:rsid w:val="00A71F2C"/>
    <w:rsid w:val="00A756F8"/>
    <w:rsid w:val="00A81CB2"/>
    <w:rsid w:val="00A84579"/>
    <w:rsid w:val="00A848E9"/>
    <w:rsid w:val="00A86C5D"/>
    <w:rsid w:val="00A95E5B"/>
    <w:rsid w:val="00AA2E68"/>
    <w:rsid w:val="00AA2ECE"/>
    <w:rsid w:val="00AA4344"/>
    <w:rsid w:val="00AA4614"/>
    <w:rsid w:val="00AA5222"/>
    <w:rsid w:val="00AB01BA"/>
    <w:rsid w:val="00AB0629"/>
    <w:rsid w:val="00AB086A"/>
    <w:rsid w:val="00AB20DE"/>
    <w:rsid w:val="00AB66DE"/>
    <w:rsid w:val="00AC2651"/>
    <w:rsid w:val="00AC390A"/>
    <w:rsid w:val="00AC5746"/>
    <w:rsid w:val="00AC60FB"/>
    <w:rsid w:val="00AC66D4"/>
    <w:rsid w:val="00AC6E5A"/>
    <w:rsid w:val="00AC74C3"/>
    <w:rsid w:val="00AC7517"/>
    <w:rsid w:val="00AD31F0"/>
    <w:rsid w:val="00AD6CCF"/>
    <w:rsid w:val="00AD736B"/>
    <w:rsid w:val="00AD743A"/>
    <w:rsid w:val="00AD7443"/>
    <w:rsid w:val="00AE1353"/>
    <w:rsid w:val="00AE4243"/>
    <w:rsid w:val="00AE6915"/>
    <w:rsid w:val="00AF226E"/>
    <w:rsid w:val="00AF4A25"/>
    <w:rsid w:val="00AF6C93"/>
    <w:rsid w:val="00AF7483"/>
    <w:rsid w:val="00AF7E1F"/>
    <w:rsid w:val="00B0390B"/>
    <w:rsid w:val="00B04AB8"/>
    <w:rsid w:val="00B050EB"/>
    <w:rsid w:val="00B1171B"/>
    <w:rsid w:val="00B12E45"/>
    <w:rsid w:val="00B14123"/>
    <w:rsid w:val="00B1427D"/>
    <w:rsid w:val="00B172D5"/>
    <w:rsid w:val="00B2128A"/>
    <w:rsid w:val="00B21D38"/>
    <w:rsid w:val="00B24BFC"/>
    <w:rsid w:val="00B25451"/>
    <w:rsid w:val="00B25597"/>
    <w:rsid w:val="00B26064"/>
    <w:rsid w:val="00B312B2"/>
    <w:rsid w:val="00B3593D"/>
    <w:rsid w:val="00B410C3"/>
    <w:rsid w:val="00B4347E"/>
    <w:rsid w:val="00B43A75"/>
    <w:rsid w:val="00B4610B"/>
    <w:rsid w:val="00B46F74"/>
    <w:rsid w:val="00B5007C"/>
    <w:rsid w:val="00B547C3"/>
    <w:rsid w:val="00B54A9C"/>
    <w:rsid w:val="00B61645"/>
    <w:rsid w:val="00B62B64"/>
    <w:rsid w:val="00B64864"/>
    <w:rsid w:val="00B64FD4"/>
    <w:rsid w:val="00B6691E"/>
    <w:rsid w:val="00B66E56"/>
    <w:rsid w:val="00B70994"/>
    <w:rsid w:val="00B70DA4"/>
    <w:rsid w:val="00B750C6"/>
    <w:rsid w:val="00B82492"/>
    <w:rsid w:val="00B82C0C"/>
    <w:rsid w:val="00B831F0"/>
    <w:rsid w:val="00B86A98"/>
    <w:rsid w:val="00B87C29"/>
    <w:rsid w:val="00B93F22"/>
    <w:rsid w:val="00BA5199"/>
    <w:rsid w:val="00BB1832"/>
    <w:rsid w:val="00BB5D30"/>
    <w:rsid w:val="00BB7008"/>
    <w:rsid w:val="00BB7B80"/>
    <w:rsid w:val="00BC17EE"/>
    <w:rsid w:val="00BC559D"/>
    <w:rsid w:val="00BC7F4F"/>
    <w:rsid w:val="00BD1DBA"/>
    <w:rsid w:val="00BE0AA0"/>
    <w:rsid w:val="00BE2457"/>
    <w:rsid w:val="00BE30FF"/>
    <w:rsid w:val="00BF138A"/>
    <w:rsid w:val="00BF18A6"/>
    <w:rsid w:val="00BF2212"/>
    <w:rsid w:val="00BF638C"/>
    <w:rsid w:val="00C02662"/>
    <w:rsid w:val="00C02CA9"/>
    <w:rsid w:val="00C03075"/>
    <w:rsid w:val="00C03FF2"/>
    <w:rsid w:val="00C0609B"/>
    <w:rsid w:val="00C16B23"/>
    <w:rsid w:val="00C17362"/>
    <w:rsid w:val="00C17D87"/>
    <w:rsid w:val="00C20A37"/>
    <w:rsid w:val="00C21602"/>
    <w:rsid w:val="00C21E15"/>
    <w:rsid w:val="00C26C56"/>
    <w:rsid w:val="00C26D2B"/>
    <w:rsid w:val="00C30555"/>
    <w:rsid w:val="00C31F2F"/>
    <w:rsid w:val="00C32883"/>
    <w:rsid w:val="00C34852"/>
    <w:rsid w:val="00C34B23"/>
    <w:rsid w:val="00C34E75"/>
    <w:rsid w:val="00C350BE"/>
    <w:rsid w:val="00C35CD9"/>
    <w:rsid w:val="00C4634A"/>
    <w:rsid w:val="00C50896"/>
    <w:rsid w:val="00C516F8"/>
    <w:rsid w:val="00C60368"/>
    <w:rsid w:val="00C612C0"/>
    <w:rsid w:val="00C63624"/>
    <w:rsid w:val="00C63AE4"/>
    <w:rsid w:val="00C64B5A"/>
    <w:rsid w:val="00C67474"/>
    <w:rsid w:val="00C73EBA"/>
    <w:rsid w:val="00C7465A"/>
    <w:rsid w:val="00C77A00"/>
    <w:rsid w:val="00C80C0F"/>
    <w:rsid w:val="00C81E63"/>
    <w:rsid w:val="00C82B8E"/>
    <w:rsid w:val="00C8400E"/>
    <w:rsid w:val="00C9049F"/>
    <w:rsid w:val="00C907B9"/>
    <w:rsid w:val="00C928F1"/>
    <w:rsid w:val="00CA23F1"/>
    <w:rsid w:val="00CA4A4B"/>
    <w:rsid w:val="00CB1F3B"/>
    <w:rsid w:val="00CB3D3B"/>
    <w:rsid w:val="00CB4C3B"/>
    <w:rsid w:val="00CB5DD6"/>
    <w:rsid w:val="00CC24FC"/>
    <w:rsid w:val="00CC3AD1"/>
    <w:rsid w:val="00CC5100"/>
    <w:rsid w:val="00CC5786"/>
    <w:rsid w:val="00CC5EA8"/>
    <w:rsid w:val="00CC632E"/>
    <w:rsid w:val="00CC66BE"/>
    <w:rsid w:val="00CC6899"/>
    <w:rsid w:val="00CC755F"/>
    <w:rsid w:val="00CD0AF6"/>
    <w:rsid w:val="00CD3EB1"/>
    <w:rsid w:val="00CD6C34"/>
    <w:rsid w:val="00CE05D5"/>
    <w:rsid w:val="00CE08A5"/>
    <w:rsid w:val="00CE3FD1"/>
    <w:rsid w:val="00CE4534"/>
    <w:rsid w:val="00CE6B59"/>
    <w:rsid w:val="00CE7134"/>
    <w:rsid w:val="00CF57C3"/>
    <w:rsid w:val="00CF6A54"/>
    <w:rsid w:val="00D0338A"/>
    <w:rsid w:val="00D05535"/>
    <w:rsid w:val="00D0765D"/>
    <w:rsid w:val="00D1349F"/>
    <w:rsid w:val="00D15057"/>
    <w:rsid w:val="00D16A46"/>
    <w:rsid w:val="00D279AB"/>
    <w:rsid w:val="00D27BB9"/>
    <w:rsid w:val="00D301EA"/>
    <w:rsid w:val="00D30D51"/>
    <w:rsid w:val="00D31EE9"/>
    <w:rsid w:val="00D3670C"/>
    <w:rsid w:val="00D46481"/>
    <w:rsid w:val="00D47359"/>
    <w:rsid w:val="00D56081"/>
    <w:rsid w:val="00D56F74"/>
    <w:rsid w:val="00D6294D"/>
    <w:rsid w:val="00D6738A"/>
    <w:rsid w:val="00D716DA"/>
    <w:rsid w:val="00D71C98"/>
    <w:rsid w:val="00D73701"/>
    <w:rsid w:val="00D73779"/>
    <w:rsid w:val="00D7388C"/>
    <w:rsid w:val="00D7405C"/>
    <w:rsid w:val="00D80FB6"/>
    <w:rsid w:val="00D858A3"/>
    <w:rsid w:val="00D95CC4"/>
    <w:rsid w:val="00DA4447"/>
    <w:rsid w:val="00DA4FA8"/>
    <w:rsid w:val="00DA526F"/>
    <w:rsid w:val="00DA57B6"/>
    <w:rsid w:val="00DA5FFD"/>
    <w:rsid w:val="00DA6F43"/>
    <w:rsid w:val="00DB00B1"/>
    <w:rsid w:val="00DB13AF"/>
    <w:rsid w:val="00DB3218"/>
    <w:rsid w:val="00DB3E58"/>
    <w:rsid w:val="00DB4175"/>
    <w:rsid w:val="00DB61B8"/>
    <w:rsid w:val="00DB6DB0"/>
    <w:rsid w:val="00DC1E09"/>
    <w:rsid w:val="00DC2967"/>
    <w:rsid w:val="00DC2D82"/>
    <w:rsid w:val="00DC34C2"/>
    <w:rsid w:val="00DD0739"/>
    <w:rsid w:val="00DD24BE"/>
    <w:rsid w:val="00DD27AE"/>
    <w:rsid w:val="00DD2A22"/>
    <w:rsid w:val="00DD637F"/>
    <w:rsid w:val="00DD6D02"/>
    <w:rsid w:val="00DE1163"/>
    <w:rsid w:val="00DE35B1"/>
    <w:rsid w:val="00DE3903"/>
    <w:rsid w:val="00DE5727"/>
    <w:rsid w:val="00DF15AB"/>
    <w:rsid w:val="00DF32E7"/>
    <w:rsid w:val="00DF4785"/>
    <w:rsid w:val="00DF77E2"/>
    <w:rsid w:val="00E001CF"/>
    <w:rsid w:val="00E01A10"/>
    <w:rsid w:val="00E02B20"/>
    <w:rsid w:val="00E036B2"/>
    <w:rsid w:val="00E039E7"/>
    <w:rsid w:val="00E048CE"/>
    <w:rsid w:val="00E07CFE"/>
    <w:rsid w:val="00E10DC1"/>
    <w:rsid w:val="00E111A9"/>
    <w:rsid w:val="00E1167A"/>
    <w:rsid w:val="00E11969"/>
    <w:rsid w:val="00E1264B"/>
    <w:rsid w:val="00E134E1"/>
    <w:rsid w:val="00E159FD"/>
    <w:rsid w:val="00E16633"/>
    <w:rsid w:val="00E214E6"/>
    <w:rsid w:val="00E235A6"/>
    <w:rsid w:val="00E264A7"/>
    <w:rsid w:val="00E30629"/>
    <w:rsid w:val="00E31ADA"/>
    <w:rsid w:val="00E419A4"/>
    <w:rsid w:val="00E43534"/>
    <w:rsid w:val="00E44FB6"/>
    <w:rsid w:val="00E53F35"/>
    <w:rsid w:val="00E57402"/>
    <w:rsid w:val="00E61670"/>
    <w:rsid w:val="00E64349"/>
    <w:rsid w:val="00E66E05"/>
    <w:rsid w:val="00E6703D"/>
    <w:rsid w:val="00E70101"/>
    <w:rsid w:val="00E70DA3"/>
    <w:rsid w:val="00E719DC"/>
    <w:rsid w:val="00E72248"/>
    <w:rsid w:val="00E73D6B"/>
    <w:rsid w:val="00E749EB"/>
    <w:rsid w:val="00E75ABB"/>
    <w:rsid w:val="00E80649"/>
    <w:rsid w:val="00E81485"/>
    <w:rsid w:val="00E853E3"/>
    <w:rsid w:val="00E86FC8"/>
    <w:rsid w:val="00E93A3B"/>
    <w:rsid w:val="00E93FE3"/>
    <w:rsid w:val="00E96EB4"/>
    <w:rsid w:val="00E970DF"/>
    <w:rsid w:val="00E9779E"/>
    <w:rsid w:val="00E97995"/>
    <w:rsid w:val="00EA0C95"/>
    <w:rsid w:val="00EA0FDD"/>
    <w:rsid w:val="00EA2138"/>
    <w:rsid w:val="00EA23C8"/>
    <w:rsid w:val="00EB0975"/>
    <w:rsid w:val="00EB30BF"/>
    <w:rsid w:val="00EB3514"/>
    <w:rsid w:val="00EB4006"/>
    <w:rsid w:val="00EC3FD0"/>
    <w:rsid w:val="00EC491D"/>
    <w:rsid w:val="00EC5B25"/>
    <w:rsid w:val="00EC68F9"/>
    <w:rsid w:val="00EC7E41"/>
    <w:rsid w:val="00ED15F8"/>
    <w:rsid w:val="00ED1815"/>
    <w:rsid w:val="00ED2465"/>
    <w:rsid w:val="00ED2C0F"/>
    <w:rsid w:val="00ED40DB"/>
    <w:rsid w:val="00ED420B"/>
    <w:rsid w:val="00ED4F71"/>
    <w:rsid w:val="00EE02D0"/>
    <w:rsid w:val="00EE2FEA"/>
    <w:rsid w:val="00EE4FD4"/>
    <w:rsid w:val="00EE6663"/>
    <w:rsid w:val="00EE78BC"/>
    <w:rsid w:val="00EE7FCA"/>
    <w:rsid w:val="00EF5C9D"/>
    <w:rsid w:val="00EF6AAF"/>
    <w:rsid w:val="00EF773B"/>
    <w:rsid w:val="00F00618"/>
    <w:rsid w:val="00F05C3C"/>
    <w:rsid w:val="00F0659A"/>
    <w:rsid w:val="00F11FB5"/>
    <w:rsid w:val="00F120AA"/>
    <w:rsid w:val="00F13F68"/>
    <w:rsid w:val="00F14661"/>
    <w:rsid w:val="00F14EDD"/>
    <w:rsid w:val="00F158F4"/>
    <w:rsid w:val="00F16FB0"/>
    <w:rsid w:val="00F17720"/>
    <w:rsid w:val="00F17B46"/>
    <w:rsid w:val="00F17F9E"/>
    <w:rsid w:val="00F20A0B"/>
    <w:rsid w:val="00F20F04"/>
    <w:rsid w:val="00F21F56"/>
    <w:rsid w:val="00F22B0D"/>
    <w:rsid w:val="00F24212"/>
    <w:rsid w:val="00F3020B"/>
    <w:rsid w:val="00F307C3"/>
    <w:rsid w:val="00F335BA"/>
    <w:rsid w:val="00F3479B"/>
    <w:rsid w:val="00F404B5"/>
    <w:rsid w:val="00F40EE4"/>
    <w:rsid w:val="00F422B2"/>
    <w:rsid w:val="00F477B3"/>
    <w:rsid w:val="00F47C47"/>
    <w:rsid w:val="00F47D5B"/>
    <w:rsid w:val="00F52456"/>
    <w:rsid w:val="00F60CC5"/>
    <w:rsid w:val="00F6405A"/>
    <w:rsid w:val="00F66117"/>
    <w:rsid w:val="00F73631"/>
    <w:rsid w:val="00F7390F"/>
    <w:rsid w:val="00F839A0"/>
    <w:rsid w:val="00F83BB3"/>
    <w:rsid w:val="00F840BB"/>
    <w:rsid w:val="00F87880"/>
    <w:rsid w:val="00F91E75"/>
    <w:rsid w:val="00F93701"/>
    <w:rsid w:val="00F94309"/>
    <w:rsid w:val="00F94CC1"/>
    <w:rsid w:val="00FA27C2"/>
    <w:rsid w:val="00FA41EC"/>
    <w:rsid w:val="00FA61C4"/>
    <w:rsid w:val="00FB2983"/>
    <w:rsid w:val="00FB6FE7"/>
    <w:rsid w:val="00FC0EDC"/>
    <w:rsid w:val="00FC3767"/>
    <w:rsid w:val="00FC69A1"/>
    <w:rsid w:val="00FD2366"/>
    <w:rsid w:val="00FD5F0E"/>
    <w:rsid w:val="00FE0CAD"/>
    <w:rsid w:val="00FE35CD"/>
    <w:rsid w:val="00FE555E"/>
    <w:rsid w:val="00FF3AB3"/>
    <w:rsid w:val="00FF50FB"/>
    <w:rsid w:val="00FF703A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ind w:left="360"/>
      <w:jc w:val="both"/>
      <w:outlineLvl w:val="0"/>
    </w:pPr>
    <w:rPr>
      <w:rFonts w:ascii="Book Antiqua" w:hAnsi="Book Antiqua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</w:tabs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left" w:pos="5760"/>
      </w:tabs>
      <w:ind w:left="2340" w:hanging="2160"/>
      <w:outlineLvl w:val="3"/>
    </w:pPr>
    <w:rPr>
      <w:rFonts w:ascii="Verdana" w:hAnsi="Verdana"/>
      <w:sz w:val="40"/>
    </w:rPr>
  </w:style>
  <w:style w:type="paragraph" w:styleId="Heading5">
    <w:name w:val="heading 5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after="240"/>
      <w:jc w:val="both"/>
      <w:outlineLvl w:val="4"/>
    </w:pPr>
    <w:rPr>
      <w:b/>
      <w:bCs/>
      <w:spacing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</w:rPr>
  </w:style>
  <w:style w:type="paragraph" w:styleId="BodyTextIndent2">
    <w:name w:val="Body Text Indent 2"/>
    <w:basedOn w:val="Normal"/>
    <w:semiHidden/>
    <w:pPr>
      <w:tabs>
        <w:tab w:val="left" w:pos="5760"/>
      </w:tabs>
      <w:ind w:left="360"/>
      <w:jc w:val="both"/>
    </w:pPr>
    <w:rPr>
      <w:rFonts w:ascii="Book Antiqua" w:hAnsi="Book Antiqu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tabs>
        <w:tab w:val="num" w:pos="1800"/>
        <w:tab w:val="num" w:pos="2160"/>
      </w:tabs>
      <w:spacing w:before="80"/>
      <w:ind w:left="21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520"/>
        <w:tab w:val="num" w:pos="2880"/>
      </w:tabs>
      <w:ind w:left="2880" w:hanging="18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3240"/>
        <w:tab w:val="num" w:pos="3600"/>
      </w:tabs>
      <w:ind w:left="360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  <w:tab w:val="num" w:pos="3960"/>
        <w:tab w:val="num" w:pos="4320"/>
      </w:tabs>
      <w:ind w:left="4320" w:hanging="36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ind w:left="360"/>
      <w:jc w:val="both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44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434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6405A"/>
    <w:pPr>
      <w:ind w:left="720"/>
    </w:pPr>
  </w:style>
  <w:style w:type="table" w:styleId="TableGrid">
    <w:name w:val="Table Grid"/>
    <w:basedOn w:val="TableNormal"/>
    <w:uiPriority w:val="39"/>
    <w:rsid w:val="005F4FD2"/>
    <w:rPr>
      <w:rFonts w:asci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611471830054744393msolistparagraph">
    <w:name w:val="m_-1611471830054744393msolistparagraph"/>
    <w:basedOn w:val="Normal"/>
    <w:rsid w:val="005F4FD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F4FD2"/>
  </w:style>
  <w:style w:type="character" w:customStyle="1" w:styleId="il">
    <w:name w:val="il"/>
    <w:basedOn w:val="DefaultParagraphFont"/>
    <w:rsid w:val="005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9E92-1679-4C51-949F-5468C92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Packard Bell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cp:lastPrinted>2019-06-07T11:02:00Z</cp:lastPrinted>
  <dcterms:created xsi:type="dcterms:W3CDTF">2019-11-11T20:02:00Z</dcterms:created>
  <dcterms:modified xsi:type="dcterms:W3CDTF">2019-11-11T20:04:00Z</dcterms:modified>
</cp:coreProperties>
</file>